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F5" w:rsidRPr="00690569" w:rsidRDefault="00690569" w:rsidP="00690569">
      <w:pPr>
        <w:spacing w:after="0"/>
        <w:rPr>
          <w:b/>
          <w:sz w:val="56"/>
          <w:szCs w:val="56"/>
        </w:rPr>
      </w:pPr>
      <w:r w:rsidRPr="00690569">
        <w:rPr>
          <w:b/>
          <w:noProof/>
          <w:sz w:val="56"/>
          <w:szCs w:val="56"/>
        </w:rPr>
        <w:drawing>
          <wp:anchor distT="0" distB="0" distL="114300" distR="114300" simplePos="0" relativeHeight="251659264" behindDoc="1" locked="0" layoutInCell="1" allowOverlap="1">
            <wp:simplePos x="0" y="0"/>
            <wp:positionH relativeFrom="column">
              <wp:posOffset>2914650</wp:posOffset>
            </wp:positionH>
            <wp:positionV relativeFrom="paragraph">
              <wp:posOffset>-104775</wp:posOffset>
            </wp:positionV>
            <wp:extent cx="2779395" cy="914400"/>
            <wp:effectExtent l="19050" t="0" r="1905" b="0"/>
            <wp:wrapTight wrapText="bothSides">
              <wp:wrapPolygon edited="0">
                <wp:start x="-148" y="0"/>
                <wp:lineTo x="-148" y="21150"/>
                <wp:lineTo x="21615" y="21150"/>
                <wp:lineTo x="21615" y="0"/>
                <wp:lineTo x="-148" y="0"/>
              </wp:wrapPolygon>
            </wp:wrapTight>
            <wp:docPr id="2" name="Picture 0" descr="cross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arm.jpg"/>
                    <pic:cNvPicPr/>
                  </pic:nvPicPr>
                  <pic:blipFill>
                    <a:blip r:embed="rId4" cstate="print"/>
                    <a:stretch>
                      <a:fillRect/>
                    </a:stretch>
                  </pic:blipFill>
                  <pic:spPr>
                    <a:xfrm>
                      <a:off x="0" y="0"/>
                      <a:ext cx="2779395" cy="914400"/>
                    </a:xfrm>
                    <a:prstGeom prst="rect">
                      <a:avLst/>
                    </a:prstGeom>
                  </pic:spPr>
                </pic:pic>
              </a:graphicData>
            </a:graphic>
          </wp:anchor>
        </w:drawing>
      </w:r>
      <w:r w:rsidR="002B211E" w:rsidRPr="00690569">
        <w:rPr>
          <w:b/>
          <w:sz w:val="56"/>
          <w:szCs w:val="56"/>
        </w:rPr>
        <w:t>Employment</w:t>
      </w:r>
    </w:p>
    <w:p w:rsidR="002B211E" w:rsidRPr="00690569" w:rsidRDefault="002B211E" w:rsidP="00690569">
      <w:pPr>
        <w:spacing w:after="0"/>
        <w:rPr>
          <w:b/>
          <w:sz w:val="56"/>
          <w:szCs w:val="56"/>
        </w:rPr>
      </w:pPr>
      <w:r w:rsidRPr="00690569">
        <w:rPr>
          <w:b/>
          <w:sz w:val="56"/>
          <w:szCs w:val="56"/>
        </w:rPr>
        <w:t>Application</w:t>
      </w:r>
    </w:p>
    <w:p w:rsidR="00763059" w:rsidRPr="00BA6A7A" w:rsidRDefault="00763059" w:rsidP="00222402">
      <w:pPr>
        <w:shd w:val="clear" w:color="auto" w:fill="BFBFBF" w:themeFill="background1" w:themeFillShade="BF"/>
        <w:tabs>
          <w:tab w:val="right" w:pos="9000"/>
        </w:tabs>
        <w:spacing w:after="0"/>
        <w:jc w:val="center"/>
        <w:rPr>
          <w:caps/>
          <w:sz w:val="28"/>
        </w:rPr>
      </w:pPr>
      <w:r w:rsidRPr="00BA6A7A">
        <w:rPr>
          <w:caps/>
          <w:sz w:val="28"/>
        </w:rPr>
        <w:t>Employee Information</w:t>
      </w:r>
    </w:p>
    <w:p w:rsidR="004268BF" w:rsidRDefault="004268BF" w:rsidP="00222402">
      <w:pPr>
        <w:tabs>
          <w:tab w:val="right" w:pos="9360"/>
        </w:tabs>
        <w:spacing w:after="0"/>
        <w:rPr>
          <w:sz w:val="20"/>
        </w:rPr>
      </w:pPr>
    </w:p>
    <w:p w:rsidR="002B211E" w:rsidRPr="004268BF" w:rsidRDefault="002B211E" w:rsidP="004268BF">
      <w:pPr>
        <w:tabs>
          <w:tab w:val="right" w:pos="10800"/>
        </w:tabs>
        <w:spacing w:after="0"/>
      </w:pPr>
      <w:r w:rsidRPr="004268BF">
        <w:t>Name:</w:t>
      </w:r>
      <w:r w:rsidRPr="004268BF">
        <w:rPr>
          <w:u w:val="single"/>
        </w:rPr>
        <w:tab/>
      </w:r>
    </w:p>
    <w:p w:rsidR="002B211E" w:rsidRPr="004268BF" w:rsidRDefault="004268BF" w:rsidP="005D5D6D">
      <w:pPr>
        <w:spacing w:after="0"/>
        <w:ind w:firstLine="720"/>
      </w:pPr>
      <w:r w:rsidRPr="004268BF">
        <w:t>First</w:t>
      </w:r>
      <w:r w:rsidR="002B211E" w:rsidRPr="004268BF">
        <w:tab/>
      </w:r>
      <w:r w:rsidR="002B211E" w:rsidRPr="004268BF">
        <w:tab/>
      </w:r>
      <w:r w:rsidR="002B211E" w:rsidRPr="004268BF">
        <w:tab/>
      </w:r>
      <w:r w:rsidR="002B211E" w:rsidRPr="004268BF">
        <w:tab/>
      </w:r>
      <w:r w:rsidR="00E40542" w:rsidRPr="004268BF">
        <w:tab/>
      </w:r>
      <w:r>
        <w:tab/>
      </w:r>
      <w:r w:rsidRPr="004268BF">
        <w:t>Last</w:t>
      </w:r>
      <w:r w:rsidR="002B211E" w:rsidRPr="004268BF">
        <w:tab/>
      </w:r>
      <w:r w:rsidR="002B211E" w:rsidRPr="004268BF">
        <w:tab/>
      </w:r>
      <w:r w:rsidR="002B211E" w:rsidRPr="004268BF">
        <w:tab/>
      </w:r>
      <w:r w:rsidR="002B211E" w:rsidRPr="004268BF">
        <w:tab/>
        <w:t>Middle</w:t>
      </w:r>
      <w:r w:rsidRPr="004268BF">
        <w:t xml:space="preserve"> init</w:t>
      </w:r>
      <w:r>
        <w:t>i</w:t>
      </w:r>
      <w:r w:rsidRPr="004268BF">
        <w:t>al</w:t>
      </w:r>
    </w:p>
    <w:p w:rsidR="002B211E" w:rsidRPr="004268BF" w:rsidRDefault="002B211E" w:rsidP="004268BF">
      <w:pPr>
        <w:tabs>
          <w:tab w:val="right" w:pos="5040"/>
          <w:tab w:val="left" w:pos="5400"/>
          <w:tab w:val="left" w:pos="5760"/>
          <w:tab w:val="right" w:pos="10800"/>
        </w:tabs>
        <w:spacing w:after="0"/>
      </w:pPr>
      <w:r w:rsidRPr="004268BF">
        <w:t xml:space="preserve">Telephone: </w:t>
      </w:r>
      <w:r w:rsidRPr="004268BF">
        <w:rPr>
          <w:u w:val="single"/>
        </w:rPr>
        <w:tab/>
      </w:r>
      <w:r w:rsidRPr="004268BF">
        <w:tab/>
        <w:t xml:space="preserve">Email: </w:t>
      </w:r>
      <w:r w:rsidRPr="004268BF">
        <w:rPr>
          <w:u w:val="single"/>
        </w:rPr>
        <w:tab/>
      </w:r>
    </w:p>
    <w:p w:rsidR="002B211E" w:rsidRPr="004268BF" w:rsidRDefault="002B211E" w:rsidP="004268BF">
      <w:pPr>
        <w:tabs>
          <w:tab w:val="right" w:pos="10800"/>
        </w:tabs>
        <w:spacing w:after="0"/>
      </w:pPr>
      <w:r w:rsidRPr="004268BF">
        <w:t xml:space="preserve">Address: </w:t>
      </w:r>
      <w:r w:rsidRPr="004268BF">
        <w:rPr>
          <w:u w:val="single"/>
        </w:rPr>
        <w:tab/>
      </w:r>
    </w:p>
    <w:p w:rsidR="002B211E" w:rsidRPr="004268BF" w:rsidRDefault="002B211E" w:rsidP="00CB79EC">
      <w:pPr>
        <w:tabs>
          <w:tab w:val="right" w:pos="9000"/>
        </w:tabs>
        <w:spacing w:after="0"/>
      </w:pPr>
      <w:r w:rsidRPr="004268BF">
        <w:t>Are you able to perform the essential functions of the position with or without accommodations?</w:t>
      </w:r>
    </w:p>
    <w:p w:rsidR="002B211E" w:rsidRPr="004268BF" w:rsidRDefault="00F94A2A" w:rsidP="005D5D6D">
      <w:pPr>
        <w:spacing w:after="0"/>
      </w:pPr>
      <w:r>
        <w:rPr>
          <w:noProof/>
        </w:rPr>
        <w:pict>
          <v:rect id="_x0000_s1026" style="position:absolute;margin-left:21pt;margin-top:4.45pt;width:9pt;height:7.15pt;z-index:251658240"/>
        </w:pict>
      </w:r>
      <w:r>
        <w:rPr>
          <w:noProof/>
        </w:rPr>
        <w:pict>
          <v:rect id="_x0000_s1027" style="position:absolute;margin-left:93pt;margin-top:4.45pt;width:9pt;height:7.15pt;z-index:251660288"/>
        </w:pict>
      </w:r>
      <w:r w:rsidR="002B211E" w:rsidRPr="004268BF">
        <w:t>Yes</w:t>
      </w:r>
      <w:r w:rsidR="002B211E" w:rsidRPr="004268BF">
        <w:tab/>
      </w:r>
      <w:r w:rsidR="002B211E" w:rsidRPr="004268BF">
        <w:tab/>
        <w:t>No</w:t>
      </w:r>
    </w:p>
    <w:p w:rsidR="002B211E" w:rsidRPr="004268BF" w:rsidRDefault="00F94A2A" w:rsidP="005D5D6D">
      <w:pPr>
        <w:spacing w:after="0"/>
      </w:pPr>
      <w:r>
        <w:rPr>
          <w:noProof/>
        </w:rPr>
        <w:pict>
          <v:rect id="_x0000_s1028" style="position:absolute;margin-left:342pt;margin-top:4pt;width:9pt;height:7.15pt;z-index:251661312"/>
        </w:pict>
      </w:r>
      <w:r>
        <w:rPr>
          <w:noProof/>
        </w:rPr>
        <w:pict>
          <v:rect id="_x0000_s1029" style="position:absolute;margin-left:273pt;margin-top:4pt;width:9pt;height:7.15pt;z-index:251662336"/>
        </w:pict>
      </w:r>
      <w:r w:rsidR="002B211E" w:rsidRPr="004268BF">
        <w:t>I am legally eligible for employment in the U.S.?</w:t>
      </w:r>
      <w:r w:rsidR="00CB79EC" w:rsidRPr="004268BF">
        <w:tab/>
      </w:r>
      <w:r w:rsidR="00CB79EC" w:rsidRPr="004268BF">
        <w:tab/>
      </w:r>
      <w:r w:rsidR="002D54D3">
        <w:tab/>
      </w:r>
      <w:r w:rsidR="00CB79EC" w:rsidRPr="004268BF">
        <w:t>Yes</w:t>
      </w:r>
      <w:r w:rsidR="00CB79EC" w:rsidRPr="004268BF">
        <w:tab/>
      </w:r>
      <w:r w:rsidR="00CB79EC" w:rsidRPr="004268BF">
        <w:tab/>
        <w:t>No</w:t>
      </w:r>
    </w:p>
    <w:p w:rsidR="002B211E" w:rsidRPr="004268BF" w:rsidRDefault="00F94A2A" w:rsidP="005D5D6D">
      <w:pPr>
        <w:spacing w:after="0"/>
      </w:pPr>
      <w:r>
        <w:rPr>
          <w:noProof/>
        </w:rPr>
        <w:pict>
          <v:rect id="_x0000_s1030" style="position:absolute;margin-left:342pt;margin-top:3.6pt;width:9pt;height:7.15pt;z-index:251663360"/>
        </w:pict>
      </w:r>
      <w:r>
        <w:rPr>
          <w:noProof/>
        </w:rPr>
        <w:pict>
          <v:rect id="_x0000_s1031" style="position:absolute;margin-left:273pt;margin-top:4.35pt;width:9pt;height:7.15pt;z-index:251664384"/>
        </w:pict>
      </w:r>
      <w:r w:rsidR="002B211E" w:rsidRPr="004268BF">
        <w:t>I am seeking a permanent position</w:t>
      </w:r>
      <w:r w:rsidR="00CB79EC" w:rsidRPr="004268BF">
        <w:t>:</w:t>
      </w:r>
      <w:r w:rsidR="00CB79EC" w:rsidRPr="004268BF">
        <w:tab/>
      </w:r>
      <w:r w:rsidR="005D5D6D" w:rsidRPr="004268BF">
        <w:tab/>
      </w:r>
      <w:r w:rsidR="005D5D6D" w:rsidRPr="004268BF">
        <w:tab/>
      </w:r>
      <w:r w:rsidR="00CB79EC" w:rsidRPr="004268BF">
        <w:tab/>
        <w:t>Yes</w:t>
      </w:r>
      <w:r w:rsidR="00CB79EC" w:rsidRPr="004268BF">
        <w:tab/>
      </w:r>
      <w:r w:rsidR="00CB79EC" w:rsidRPr="004268BF">
        <w:tab/>
        <w:t>No</w:t>
      </w:r>
    </w:p>
    <w:p w:rsidR="002B211E" w:rsidRPr="004268BF" w:rsidRDefault="00F94A2A" w:rsidP="005D5D6D">
      <w:pPr>
        <w:spacing w:after="0"/>
      </w:pPr>
      <w:r>
        <w:rPr>
          <w:noProof/>
        </w:rPr>
        <w:pict>
          <v:rect id="_x0000_s1033" style="position:absolute;margin-left:342pt;margin-top:3.25pt;width:9pt;height:7.15pt;z-index:251666432"/>
        </w:pict>
      </w:r>
      <w:r>
        <w:rPr>
          <w:noProof/>
        </w:rPr>
        <w:pict>
          <v:rect id="_x0000_s1032" style="position:absolute;margin-left:273.75pt;margin-top:3.25pt;width:9pt;height:7.15pt;z-index:251665408"/>
        </w:pict>
      </w:r>
      <w:r w:rsidR="002B211E" w:rsidRPr="004268BF">
        <w:t>If necessary for the job, I am able to work overtime?</w:t>
      </w:r>
      <w:r w:rsidR="00CB79EC" w:rsidRPr="004268BF">
        <w:tab/>
      </w:r>
      <w:r w:rsidR="00CB79EC" w:rsidRPr="004268BF">
        <w:tab/>
        <w:t>Yes</w:t>
      </w:r>
      <w:r w:rsidR="00CB79EC" w:rsidRPr="004268BF">
        <w:tab/>
      </w:r>
      <w:r w:rsidR="00CB79EC" w:rsidRPr="004268BF">
        <w:tab/>
        <w:t>No</w:t>
      </w:r>
    </w:p>
    <w:p w:rsidR="002B211E" w:rsidRPr="004268BF" w:rsidRDefault="002B211E" w:rsidP="00CB79EC">
      <w:pPr>
        <w:spacing w:after="0"/>
      </w:pPr>
      <w:r w:rsidRPr="004268BF">
        <w:t>Work the following shifts: (check all that apply)</w:t>
      </w:r>
    </w:p>
    <w:p w:rsidR="002B211E" w:rsidRPr="004268BF" w:rsidRDefault="00F94A2A" w:rsidP="005D5D6D">
      <w:pPr>
        <w:spacing w:after="0"/>
        <w:ind w:firstLine="720"/>
      </w:pPr>
      <w:r>
        <w:rPr>
          <w:noProof/>
        </w:rPr>
        <w:pict>
          <v:rect id="_x0000_s1034" style="position:absolute;left:0;text-align:left;margin-left:21.75pt;margin-top:2.55pt;width:9pt;height:7.15pt;z-index:251667456"/>
        </w:pict>
      </w:r>
      <w:r>
        <w:rPr>
          <w:noProof/>
        </w:rPr>
        <w:pict>
          <v:rect id="_x0000_s1036" style="position:absolute;left:0;text-align:left;margin-left:95.25pt;margin-top:3.3pt;width:9pt;height:7.15pt;z-index:251669504"/>
        </w:pict>
      </w:r>
      <w:r>
        <w:rPr>
          <w:noProof/>
        </w:rPr>
        <w:pict>
          <v:rect id="_x0000_s1041" style="position:absolute;left:0;text-align:left;margin-left:311.25pt;margin-top:2.55pt;width:9pt;height:7.15pt;z-index:251674624"/>
        </w:pict>
      </w:r>
      <w:r>
        <w:rPr>
          <w:noProof/>
        </w:rPr>
        <w:pict>
          <v:rect id="_x0000_s1040" style="position:absolute;left:0;text-align:left;margin-left:237.75pt;margin-top:3.3pt;width:9pt;height:7.15pt;z-index:251673600"/>
        </w:pict>
      </w:r>
      <w:r>
        <w:rPr>
          <w:noProof/>
        </w:rPr>
        <w:pict>
          <v:rect id="_x0000_s1038" style="position:absolute;left:0;text-align:left;margin-left:166.5pt;margin-top:4.05pt;width:9pt;height:7.15pt;z-index:251671552"/>
        </w:pict>
      </w:r>
      <w:r w:rsidR="002B211E" w:rsidRPr="004268BF">
        <w:t>Any</w:t>
      </w:r>
      <w:r w:rsidR="002B211E" w:rsidRPr="004268BF">
        <w:tab/>
      </w:r>
      <w:r w:rsidR="002B211E" w:rsidRPr="004268BF">
        <w:tab/>
        <w:t>Day</w:t>
      </w:r>
      <w:r w:rsidR="002B211E" w:rsidRPr="004268BF">
        <w:tab/>
      </w:r>
      <w:r w:rsidR="002B211E" w:rsidRPr="004268BF">
        <w:tab/>
        <w:t>Night</w:t>
      </w:r>
      <w:r w:rsidR="002B211E" w:rsidRPr="004268BF">
        <w:tab/>
      </w:r>
      <w:r w:rsidR="002B211E" w:rsidRPr="004268BF">
        <w:tab/>
        <w:t>Swing</w:t>
      </w:r>
      <w:r w:rsidR="002B211E" w:rsidRPr="004268BF">
        <w:tab/>
      </w:r>
      <w:r w:rsidR="002B211E" w:rsidRPr="004268BF">
        <w:tab/>
        <w:t>Rotating</w:t>
      </w:r>
    </w:p>
    <w:p w:rsidR="004268BF" w:rsidRPr="005D5D6D" w:rsidRDefault="004268BF" w:rsidP="005D5D6D">
      <w:pPr>
        <w:spacing w:after="0"/>
        <w:ind w:firstLine="720"/>
        <w:rPr>
          <w:sz w:val="20"/>
        </w:rPr>
      </w:pPr>
    </w:p>
    <w:p w:rsidR="00763059" w:rsidRPr="00BA6A7A" w:rsidRDefault="00763059" w:rsidP="00222402">
      <w:pPr>
        <w:shd w:val="clear" w:color="auto" w:fill="BFBFBF" w:themeFill="background1" w:themeFillShade="BF"/>
        <w:spacing w:after="0"/>
        <w:jc w:val="center"/>
        <w:rPr>
          <w:caps/>
          <w:sz w:val="28"/>
        </w:rPr>
      </w:pPr>
      <w:r w:rsidRPr="00BA6A7A">
        <w:rPr>
          <w:caps/>
          <w:sz w:val="28"/>
        </w:rPr>
        <w:t>Employment History</w:t>
      </w:r>
    </w:p>
    <w:p w:rsidR="00CB79EC" w:rsidRDefault="002B211E" w:rsidP="00763059">
      <w:pPr>
        <w:spacing w:after="0"/>
        <w:rPr>
          <w:sz w:val="18"/>
        </w:rPr>
      </w:pPr>
      <w:proofErr w:type="gramStart"/>
      <w:r w:rsidRPr="004268BF">
        <w:rPr>
          <w:sz w:val="18"/>
        </w:rPr>
        <w:t>List most recent employment first.</w:t>
      </w:r>
      <w:proofErr w:type="gramEnd"/>
      <w:r w:rsidRPr="004268BF">
        <w:rPr>
          <w:sz w:val="18"/>
        </w:rPr>
        <w:t xml:space="preserve"> Include summer or temporary jobs. Be sure all your experience or employers related to this job are listed here, in the summary following this section or on an extra sheet of paper if necessary. No more than 10 years history recommended.</w:t>
      </w:r>
    </w:p>
    <w:p w:rsidR="004268BF" w:rsidRPr="004268BF" w:rsidRDefault="004268BF" w:rsidP="00763059">
      <w:pPr>
        <w:spacing w:after="0"/>
        <w:rPr>
          <w:sz w:val="18"/>
        </w:rPr>
      </w:pPr>
    </w:p>
    <w:tbl>
      <w:tblPr>
        <w:tblStyle w:val="TableGrid"/>
        <w:tblW w:w="10388" w:type="dxa"/>
        <w:jc w:val="center"/>
        <w:tblInd w:w="-1899" w:type="dxa"/>
        <w:tblLook w:val="04A0"/>
      </w:tblPr>
      <w:tblGrid>
        <w:gridCol w:w="874"/>
        <w:gridCol w:w="1962"/>
        <w:gridCol w:w="4823"/>
        <w:gridCol w:w="1226"/>
        <w:gridCol w:w="1503"/>
      </w:tblGrid>
      <w:tr w:rsidR="00CB79EC" w:rsidRPr="004268BF" w:rsidTr="002D54D3">
        <w:trPr>
          <w:jc w:val="center"/>
        </w:trPr>
        <w:tc>
          <w:tcPr>
            <w:tcW w:w="2836" w:type="dxa"/>
            <w:gridSpan w:val="2"/>
          </w:tcPr>
          <w:p w:rsidR="00CB79EC" w:rsidRPr="004268BF" w:rsidRDefault="00CB79EC" w:rsidP="002B211E">
            <w:r w:rsidRPr="004268BF">
              <w:t>Employer name</w:t>
            </w:r>
          </w:p>
        </w:tc>
        <w:tc>
          <w:tcPr>
            <w:tcW w:w="4823" w:type="dxa"/>
            <w:tcBorders>
              <w:bottom w:val="single" w:sz="4" w:space="0" w:color="auto"/>
            </w:tcBorders>
          </w:tcPr>
          <w:p w:rsidR="00CB79EC" w:rsidRPr="004268BF" w:rsidRDefault="00CB79EC" w:rsidP="002B211E">
            <w:r w:rsidRPr="004268BF">
              <w:t>Position title/duties, skills:</w:t>
            </w:r>
          </w:p>
        </w:tc>
        <w:tc>
          <w:tcPr>
            <w:tcW w:w="1226" w:type="dxa"/>
            <w:tcBorders>
              <w:bottom w:val="nil"/>
            </w:tcBorders>
          </w:tcPr>
          <w:p w:rsidR="00CB79EC" w:rsidRPr="004268BF" w:rsidRDefault="00CB79EC" w:rsidP="002B211E">
            <w:r w:rsidRPr="004268BF">
              <w:t>Start date:</w:t>
            </w:r>
          </w:p>
        </w:tc>
        <w:tc>
          <w:tcPr>
            <w:tcW w:w="1503" w:type="dxa"/>
            <w:tcBorders>
              <w:bottom w:val="nil"/>
            </w:tcBorders>
          </w:tcPr>
          <w:p w:rsidR="00CB79EC" w:rsidRPr="004268BF" w:rsidRDefault="00CB79EC" w:rsidP="002B211E">
            <w:r w:rsidRPr="004268BF">
              <w:t>End date:</w:t>
            </w:r>
          </w:p>
        </w:tc>
      </w:tr>
      <w:tr w:rsidR="00CB79EC" w:rsidRPr="004268BF" w:rsidTr="002D54D3">
        <w:trPr>
          <w:jc w:val="center"/>
        </w:trPr>
        <w:tc>
          <w:tcPr>
            <w:tcW w:w="874" w:type="dxa"/>
            <w:tcBorders>
              <w:right w:val="nil"/>
            </w:tcBorders>
          </w:tcPr>
          <w:p w:rsidR="00CB79EC" w:rsidRPr="004268BF" w:rsidRDefault="00CB79EC" w:rsidP="002B211E"/>
        </w:tc>
        <w:tc>
          <w:tcPr>
            <w:tcW w:w="1962" w:type="dxa"/>
            <w:tcBorders>
              <w:left w:val="nil"/>
            </w:tcBorders>
          </w:tcPr>
          <w:p w:rsidR="00CB79EC" w:rsidRPr="004268BF" w:rsidRDefault="00CB79EC" w:rsidP="002B211E"/>
        </w:tc>
        <w:tc>
          <w:tcPr>
            <w:tcW w:w="4823" w:type="dxa"/>
            <w:tcBorders>
              <w:bottom w:val="nil"/>
            </w:tcBorders>
          </w:tcPr>
          <w:p w:rsidR="00CB79EC" w:rsidRPr="004268BF" w:rsidRDefault="00CB79EC" w:rsidP="002B211E"/>
        </w:tc>
        <w:tc>
          <w:tcPr>
            <w:tcW w:w="1226" w:type="dxa"/>
            <w:tcBorders>
              <w:top w:val="nil"/>
            </w:tcBorders>
          </w:tcPr>
          <w:p w:rsidR="00CB79EC" w:rsidRPr="004268BF" w:rsidRDefault="00CB79EC" w:rsidP="002B211E"/>
        </w:tc>
        <w:tc>
          <w:tcPr>
            <w:tcW w:w="1503" w:type="dxa"/>
            <w:tcBorders>
              <w:top w:val="nil"/>
              <w:bottom w:val="single" w:sz="4" w:space="0" w:color="auto"/>
            </w:tcBorders>
          </w:tcPr>
          <w:p w:rsidR="00CB79EC" w:rsidRPr="004268BF" w:rsidRDefault="00CB79EC" w:rsidP="002B211E"/>
        </w:tc>
      </w:tr>
      <w:tr w:rsidR="00CB79EC" w:rsidRPr="004268BF" w:rsidTr="002D54D3">
        <w:trPr>
          <w:jc w:val="center"/>
        </w:trPr>
        <w:tc>
          <w:tcPr>
            <w:tcW w:w="874" w:type="dxa"/>
            <w:tcBorders>
              <w:right w:val="nil"/>
            </w:tcBorders>
          </w:tcPr>
          <w:p w:rsidR="00CB79EC" w:rsidRPr="004268BF" w:rsidRDefault="00CB79EC" w:rsidP="002B211E"/>
        </w:tc>
        <w:tc>
          <w:tcPr>
            <w:tcW w:w="1962" w:type="dxa"/>
            <w:tcBorders>
              <w:left w:val="nil"/>
            </w:tcBorders>
          </w:tcPr>
          <w:p w:rsidR="00CB79EC" w:rsidRPr="004268BF" w:rsidRDefault="00CB79EC" w:rsidP="002B211E"/>
        </w:tc>
        <w:tc>
          <w:tcPr>
            <w:tcW w:w="4823" w:type="dxa"/>
            <w:tcBorders>
              <w:top w:val="nil"/>
              <w:bottom w:val="nil"/>
            </w:tcBorders>
          </w:tcPr>
          <w:p w:rsidR="00CB79EC" w:rsidRPr="004268BF" w:rsidRDefault="00CB79EC" w:rsidP="002B211E"/>
        </w:tc>
        <w:tc>
          <w:tcPr>
            <w:tcW w:w="2729" w:type="dxa"/>
            <w:gridSpan w:val="2"/>
            <w:vMerge w:val="restart"/>
          </w:tcPr>
          <w:p w:rsidR="00CB79EC" w:rsidRPr="004268BF" w:rsidRDefault="00CB79EC" w:rsidP="002B211E">
            <w:r w:rsidRPr="004268BF">
              <w:t>Reasoning for leaving:</w:t>
            </w:r>
          </w:p>
        </w:tc>
      </w:tr>
      <w:tr w:rsidR="00CB79EC" w:rsidRPr="004268BF" w:rsidTr="002D54D3">
        <w:trPr>
          <w:jc w:val="center"/>
        </w:trPr>
        <w:tc>
          <w:tcPr>
            <w:tcW w:w="874" w:type="dxa"/>
            <w:tcBorders>
              <w:bottom w:val="single" w:sz="4" w:space="0" w:color="auto"/>
              <w:right w:val="nil"/>
            </w:tcBorders>
          </w:tcPr>
          <w:p w:rsidR="00CB79EC" w:rsidRPr="004268BF" w:rsidRDefault="00CB79EC" w:rsidP="002B211E"/>
        </w:tc>
        <w:tc>
          <w:tcPr>
            <w:tcW w:w="1962" w:type="dxa"/>
            <w:tcBorders>
              <w:left w:val="nil"/>
            </w:tcBorders>
          </w:tcPr>
          <w:p w:rsidR="00CB79EC" w:rsidRPr="004268BF" w:rsidRDefault="00CB79EC" w:rsidP="002B211E"/>
        </w:tc>
        <w:tc>
          <w:tcPr>
            <w:tcW w:w="4823" w:type="dxa"/>
            <w:tcBorders>
              <w:top w:val="nil"/>
              <w:bottom w:val="nil"/>
            </w:tcBorders>
          </w:tcPr>
          <w:p w:rsidR="00CB79EC" w:rsidRPr="004268BF" w:rsidRDefault="00CB79EC" w:rsidP="002B211E"/>
        </w:tc>
        <w:tc>
          <w:tcPr>
            <w:tcW w:w="2729" w:type="dxa"/>
            <w:gridSpan w:val="2"/>
            <w:vMerge/>
          </w:tcPr>
          <w:p w:rsidR="00CB79EC" w:rsidRPr="004268BF" w:rsidRDefault="00CB79EC" w:rsidP="002B211E"/>
        </w:tc>
      </w:tr>
      <w:tr w:rsidR="00CB79EC" w:rsidRPr="004268BF" w:rsidTr="002D54D3">
        <w:trPr>
          <w:jc w:val="center"/>
        </w:trPr>
        <w:tc>
          <w:tcPr>
            <w:tcW w:w="874" w:type="dxa"/>
            <w:tcBorders>
              <w:bottom w:val="nil"/>
              <w:right w:val="nil"/>
            </w:tcBorders>
          </w:tcPr>
          <w:p w:rsidR="00CB79EC" w:rsidRPr="004268BF" w:rsidRDefault="00CB79EC" w:rsidP="002B211E">
            <w:r w:rsidRPr="004268BF">
              <w:t>Pay:$</w:t>
            </w:r>
          </w:p>
        </w:tc>
        <w:tc>
          <w:tcPr>
            <w:tcW w:w="1962" w:type="dxa"/>
            <w:tcBorders>
              <w:left w:val="nil"/>
            </w:tcBorders>
          </w:tcPr>
          <w:p w:rsidR="00CB79EC" w:rsidRPr="004268BF" w:rsidRDefault="00CB79EC" w:rsidP="002B211E"/>
        </w:tc>
        <w:tc>
          <w:tcPr>
            <w:tcW w:w="4823" w:type="dxa"/>
            <w:tcBorders>
              <w:top w:val="nil"/>
            </w:tcBorders>
          </w:tcPr>
          <w:p w:rsidR="00CB79EC" w:rsidRPr="004268BF" w:rsidRDefault="00CB79EC" w:rsidP="002B211E"/>
        </w:tc>
        <w:tc>
          <w:tcPr>
            <w:tcW w:w="2729" w:type="dxa"/>
            <w:gridSpan w:val="2"/>
            <w:vMerge/>
          </w:tcPr>
          <w:p w:rsidR="00CB79EC" w:rsidRPr="004268BF" w:rsidRDefault="00CB79EC" w:rsidP="002B211E"/>
        </w:tc>
      </w:tr>
      <w:tr w:rsidR="00CB79EC" w:rsidRPr="004268BF" w:rsidTr="002D54D3">
        <w:trPr>
          <w:jc w:val="center"/>
        </w:trPr>
        <w:tc>
          <w:tcPr>
            <w:tcW w:w="874" w:type="dxa"/>
            <w:tcBorders>
              <w:top w:val="nil"/>
              <w:right w:val="nil"/>
            </w:tcBorders>
          </w:tcPr>
          <w:p w:rsidR="00CB79EC" w:rsidRPr="004268BF" w:rsidRDefault="00CB79EC" w:rsidP="002B211E">
            <w:r w:rsidRPr="004268BF">
              <w:t>Per:</w:t>
            </w:r>
          </w:p>
        </w:tc>
        <w:tc>
          <w:tcPr>
            <w:tcW w:w="1962" w:type="dxa"/>
            <w:tcBorders>
              <w:left w:val="nil"/>
            </w:tcBorders>
          </w:tcPr>
          <w:p w:rsidR="00CB79EC" w:rsidRPr="004268BF" w:rsidRDefault="00CB79EC" w:rsidP="00690569">
            <w:pPr>
              <w:tabs>
                <w:tab w:val="left" w:pos="2405"/>
              </w:tabs>
            </w:pPr>
          </w:p>
        </w:tc>
        <w:tc>
          <w:tcPr>
            <w:tcW w:w="4823" w:type="dxa"/>
          </w:tcPr>
          <w:p w:rsidR="00CB79EC" w:rsidRPr="004268BF" w:rsidRDefault="00CB79EC" w:rsidP="00690569">
            <w:pPr>
              <w:tabs>
                <w:tab w:val="left" w:pos="2405"/>
              </w:tabs>
            </w:pPr>
            <w:r w:rsidRPr="004268BF">
              <w:t>Supervisor:</w:t>
            </w:r>
            <w:r w:rsidRPr="004268BF">
              <w:tab/>
              <w:t>Telephone:</w:t>
            </w:r>
          </w:p>
        </w:tc>
        <w:tc>
          <w:tcPr>
            <w:tcW w:w="2729" w:type="dxa"/>
            <w:gridSpan w:val="2"/>
            <w:vMerge/>
          </w:tcPr>
          <w:p w:rsidR="00CB79EC" w:rsidRPr="004268BF" w:rsidRDefault="00CB79EC" w:rsidP="002B211E"/>
        </w:tc>
      </w:tr>
      <w:tr w:rsidR="00CB79EC" w:rsidRPr="004268BF" w:rsidTr="002D54D3">
        <w:trPr>
          <w:jc w:val="center"/>
        </w:trPr>
        <w:tc>
          <w:tcPr>
            <w:tcW w:w="2836" w:type="dxa"/>
            <w:gridSpan w:val="2"/>
          </w:tcPr>
          <w:p w:rsidR="00CB79EC" w:rsidRPr="004268BF" w:rsidRDefault="00CB79EC" w:rsidP="004268BF">
            <w:r w:rsidRPr="004268BF">
              <w:t>Employer name</w:t>
            </w:r>
          </w:p>
        </w:tc>
        <w:tc>
          <w:tcPr>
            <w:tcW w:w="4823" w:type="dxa"/>
            <w:tcBorders>
              <w:bottom w:val="single" w:sz="4" w:space="0" w:color="auto"/>
            </w:tcBorders>
          </w:tcPr>
          <w:p w:rsidR="00CB79EC" w:rsidRPr="004268BF" w:rsidRDefault="00CB79EC" w:rsidP="004268BF">
            <w:r w:rsidRPr="004268BF">
              <w:t>Position title/duties, skills:</w:t>
            </w:r>
          </w:p>
        </w:tc>
        <w:tc>
          <w:tcPr>
            <w:tcW w:w="1226" w:type="dxa"/>
            <w:tcBorders>
              <w:bottom w:val="nil"/>
            </w:tcBorders>
          </w:tcPr>
          <w:p w:rsidR="00CB79EC" w:rsidRPr="004268BF" w:rsidRDefault="00CB79EC" w:rsidP="004268BF">
            <w:r w:rsidRPr="004268BF">
              <w:t>Start date:</w:t>
            </w:r>
          </w:p>
        </w:tc>
        <w:tc>
          <w:tcPr>
            <w:tcW w:w="1503" w:type="dxa"/>
            <w:tcBorders>
              <w:bottom w:val="nil"/>
            </w:tcBorders>
          </w:tcPr>
          <w:p w:rsidR="00CB79EC" w:rsidRPr="004268BF" w:rsidRDefault="00CB79EC" w:rsidP="004268BF">
            <w:r w:rsidRPr="004268BF">
              <w:t>End date:</w:t>
            </w:r>
          </w:p>
        </w:tc>
      </w:tr>
      <w:tr w:rsidR="00CB79EC" w:rsidRPr="004268BF" w:rsidTr="002D54D3">
        <w:trPr>
          <w:jc w:val="center"/>
        </w:trPr>
        <w:tc>
          <w:tcPr>
            <w:tcW w:w="874" w:type="dxa"/>
            <w:tcBorders>
              <w:right w:val="nil"/>
            </w:tcBorders>
          </w:tcPr>
          <w:p w:rsidR="00CB79EC" w:rsidRPr="004268BF" w:rsidRDefault="00CB79EC" w:rsidP="004268BF"/>
        </w:tc>
        <w:tc>
          <w:tcPr>
            <w:tcW w:w="1962" w:type="dxa"/>
            <w:tcBorders>
              <w:left w:val="nil"/>
            </w:tcBorders>
          </w:tcPr>
          <w:p w:rsidR="00CB79EC" w:rsidRPr="004268BF" w:rsidRDefault="00CB79EC" w:rsidP="004268BF"/>
        </w:tc>
        <w:tc>
          <w:tcPr>
            <w:tcW w:w="4823" w:type="dxa"/>
            <w:tcBorders>
              <w:bottom w:val="nil"/>
            </w:tcBorders>
          </w:tcPr>
          <w:p w:rsidR="00CB79EC" w:rsidRPr="004268BF" w:rsidRDefault="00CB79EC" w:rsidP="004268BF"/>
        </w:tc>
        <w:tc>
          <w:tcPr>
            <w:tcW w:w="1226" w:type="dxa"/>
            <w:tcBorders>
              <w:top w:val="nil"/>
            </w:tcBorders>
          </w:tcPr>
          <w:p w:rsidR="00CB79EC" w:rsidRPr="004268BF" w:rsidRDefault="00CB79EC" w:rsidP="004268BF"/>
        </w:tc>
        <w:tc>
          <w:tcPr>
            <w:tcW w:w="1503" w:type="dxa"/>
            <w:tcBorders>
              <w:top w:val="nil"/>
              <w:bottom w:val="single" w:sz="4" w:space="0" w:color="auto"/>
            </w:tcBorders>
          </w:tcPr>
          <w:p w:rsidR="00CB79EC" w:rsidRPr="004268BF" w:rsidRDefault="00CB79EC" w:rsidP="004268BF"/>
        </w:tc>
      </w:tr>
      <w:tr w:rsidR="00CB79EC" w:rsidRPr="004268BF" w:rsidTr="002D54D3">
        <w:trPr>
          <w:jc w:val="center"/>
        </w:trPr>
        <w:tc>
          <w:tcPr>
            <w:tcW w:w="874" w:type="dxa"/>
            <w:tcBorders>
              <w:right w:val="nil"/>
            </w:tcBorders>
          </w:tcPr>
          <w:p w:rsidR="00CB79EC" w:rsidRPr="004268BF" w:rsidRDefault="00CB79EC" w:rsidP="004268BF"/>
        </w:tc>
        <w:tc>
          <w:tcPr>
            <w:tcW w:w="1962" w:type="dxa"/>
            <w:tcBorders>
              <w:left w:val="nil"/>
            </w:tcBorders>
          </w:tcPr>
          <w:p w:rsidR="00CB79EC" w:rsidRPr="004268BF" w:rsidRDefault="00CB79EC" w:rsidP="004268BF"/>
        </w:tc>
        <w:tc>
          <w:tcPr>
            <w:tcW w:w="4823" w:type="dxa"/>
            <w:tcBorders>
              <w:top w:val="nil"/>
              <w:bottom w:val="nil"/>
            </w:tcBorders>
          </w:tcPr>
          <w:p w:rsidR="00CB79EC" w:rsidRPr="004268BF" w:rsidRDefault="00CB79EC" w:rsidP="004268BF"/>
        </w:tc>
        <w:tc>
          <w:tcPr>
            <w:tcW w:w="2729" w:type="dxa"/>
            <w:gridSpan w:val="2"/>
            <w:vMerge w:val="restart"/>
          </w:tcPr>
          <w:p w:rsidR="00CB79EC" w:rsidRPr="004268BF" w:rsidRDefault="00CB79EC" w:rsidP="004268BF">
            <w:r w:rsidRPr="004268BF">
              <w:t>Reasoning for leaving:</w:t>
            </w:r>
          </w:p>
        </w:tc>
      </w:tr>
      <w:tr w:rsidR="00CB79EC" w:rsidRPr="004268BF" w:rsidTr="002D54D3">
        <w:trPr>
          <w:jc w:val="center"/>
        </w:trPr>
        <w:tc>
          <w:tcPr>
            <w:tcW w:w="874" w:type="dxa"/>
            <w:tcBorders>
              <w:bottom w:val="single" w:sz="4" w:space="0" w:color="auto"/>
              <w:right w:val="nil"/>
            </w:tcBorders>
          </w:tcPr>
          <w:p w:rsidR="00CB79EC" w:rsidRPr="004268BF" w:rsidRDefault="00CB79EC" w:rsidP="004268BF"/>
        </w:tc>
        <w:tc>
          <w:tcPr>
            <w:tcW w:w="1962" w:type="dxa"/>
            <w:tcBorders>
              <w:left w:val="nil"/>
            </w:tcBorders>
          </w:tcPr>
          <w:p w:rsidR="00CB79EC" w:rsidRPr="004268BF" w:rsidRDefault="00CB79EC" w:rsidP="004268BF"/>
        </w:tc>
        <w:tc>
          <w:tcPr>
            <w:tcW w:w="4823" w:type="dxa"/>
            <w:tcBorders>
              <w:top w:val="nil"/>
              <w:bottom w:val="nil"/>
            </w:tcBorders>
          </w:tcPr>
          <w:p w:rsidR="00CB79EC" w:rsidRPr="004268BF" w:rsidRDefault="00CB79EC" w:rsidP="004268BF"/>
        </w:tc>
        <w:tc>
          <w:tcPr>
            <w:tcW w:w="2729" w:type="dxa"/>
            <w:gridSpan w:val="2"/>
            <w:vMerge/>
          </w:tcPr>
          <w:p w:rsidR="00CB79EC" w:rsidRPr="004268BF" w:rsidRDefault="00CB79EC" w:rsidP="004268BF"/>
        </w:tc>
      </w:tr>
      <w:tr w:rsidR="00CB79EC" w:rsidRPr="004268BF" w:rsidTr="002D54D3">
        <w:trPr>
          <w:jc w:val="center"/>
        </w:trPr>
        <w:tc>
          <w:tcPr>
            <w:tcW w:w="874" w:type="dxa"/>
            <w:tcBorders>
              <w:bottom w:val="nil"/>
              <w:right w:val="nil"/>
            </w:tcBorders>
          </w:tcPr>
          <w:p w:rsidR="00CB79EC" w:rsidRPr="004268BF" w:rsidRDefault="00CB79EC" w:rsidP="004268BF">
            <w:r w:rsidRPr="004268BF">
              <w:t>Pay:$</w:t>
            </w:r>
          </w:p>
        </w:tc>
        <w:tc>
          <w:tcPr>
            <w:tcW w:w="1962" w:type="dxa"/>
            <w:tcBorders>
              <w:left w:val="nil"/>
            </w:tcBorders>
          </w:tcPr>
          <w:p w:rsidR="00CB79EC" w:rsidRPr="004268BF" w:rsidRDefault="00CB79EC" w:rsidP="004268BF"/>
        </w:tc>
        <w:tc>
          <w:tcPr>
            <w:tcW w:w="4823" w:type="dxa"/>
            <w:tcBorders>
              <w:top w:val="nil"/>
            </w:tcBorders>
          </w:tcPr>
          <w:p w:rsidR="00CB79EC" w:rsidRPr="004268BF" w:rsidRDefault="00CB79EC" w:rsidP="004268BF"/>
        </w:tc>
        <w:tc>
          <w:tcPr>
            <w:tcW w:w="2729" w:type="dxa"/>
            <w:gridSpan w:val="2"/>
            <w:vMerge/>
          </w:tcPr>
          <w:p w:rsidR="00CB79EC" w:rsidRPr="004268BF" w:rsidRDefault="00CB79EC" w:rsidP="004268BF"/>
        </w:tc>
      </w:tr>
      <w:tr w:rsidR="00CB79EC" w:rsidRPr="004268BF" w:rsidTr="002D54D3">
        <w:trPr>
          <w:jc w:val="center"/>
        </w:trPr>
        <w:tc>
          <w:tcPr>
            <w:tcW w:w="874" w:type="dxa"/>
            <w:tcBorders>
              <w:top w:val="nil"/>
              <w:right w:val="nil"/>
            </w:tcBorders>
          </w:tcPr>
          <w:p w:rsidR="00CB79EC" w:rsidRPr="004268BF" w:rsidRDefault="00CB79EC" w:rsidP="004268BF">
            <w:r w:rsidRPr="004268BF">
              <w:t>Per:</w:t>
            </w:r>
          </w:p>
        </w:tc>
        <w:tc>
          <w:tcPr>
            <w:tcW w:w="1962" w:type="dxa"/>
            <w:tcBorders>
              <w:left w:val="nil"/>
            </w:tcBorders>
          </w:tcPr>
          <w:p w:rsidR="00CB79EC" w:rsidRPr="004268BF" w:rsidRDefault="00CB79EC" w:rsidP="004268BF">
            <w:pPr>
              <w:tabs>
                <w:tab w:val="left" w:pos="2405"/>
              </w:tabs>
            </w:pPr>
          </w:p>
        </w:tc>
        <w:tc>
          <w:tcPr>
            <w:tcW w:w="4823" w:type="dxa"/>
          </w:tcPr>
          <w:p w:rsidR="00CB79EC" w:rsidRPr="004268BF" w:rsidRDefault="00CB79EC" w:rsidP="004268BF">
            <w:pPr>
              <w:tabs>
                <w:tab w:val="left" w:pos="2405"/>
              </w:tabs>
            </w:pPr>
            <w:r w:rsidRPr="004268BF">
              <w:t>Supervisor:</w:t>
            </w:r>
            <w:r w:rsidRPr="004268BF">
              <w:tab/>
              <w:t>Telephone:</w:t>
            </w:r>
          </w:p>
        </w:tc>
        <w:tc>
          <w:tcPr>
            <w:tcW w:w="2729" w:type="dxa"/>
            <w:gridSpan w:val="2"/>
            <w:vMerge/>
          </w:tcPr>
          <w:p w:rsidR="00CB79EC" w:rsidRPr="004268BF" w:rsidRDefault="00CB79EC" w:rsidP="004268BF"/>
        </w:tc>
      </w:tr>
      <w:tr w:rsidR="00CB79EC" w:rsidRPr="004268BF" w:rsidTr="002D54D3">
        <w:trPr>
          <w:jc w:val="center"/>
        </w:trPr>
        <w:tc>
          <w:tcPr>
            <w:tcW w:w="2836" w:type="dxa"/>
            <w:gridSpan w:val="2"/>
          </w:tcPr>
          <w:p w:rsidR="00CB79EC" w:rsidRPr="004268BF" w:rsidRDefault="00CB79EC" w:rsidP="004268BF">
            <w:r w:rsidRPr="004268BF">
              <w:t>Employer name</w:t>
            </w:r>
          </w:p>
        </w:tc>
        <w:tc>
          <w:tcPr>
            <w:tcW w:w="4823" w:type="dxa"/>
            <w:tcBorders>
              <w:bottom w:val="single" w:sz="4" w:space="0" w:color="auto"/>
            </w:tcBorders>
          </w:tcPr>
          <w:p w:rsidR="00CB79EC" w:rsidRPr="004268BF" w:rsidRDefault="00CB79EC" w:rsidP="004268BF">
            <w:r w:rsidRPr="004268BF">
              <w:t>Position title/duties, skills:</w:t>
            </w:r>
          </w:p>
        </w:tc>
        <w:tc>
          <w:tcPr>
            <w:tcW w:w="1226" w:type="dxa"/>
            <w:tcBorders>
              <w:bottom w:val="nil"/>
            </w:tcBorders>
          </w:tcPr>
          <w:p w:rsidR="00CB79EC" w:rsidRPr="004268BF" w:rsidRDefault="00CB79EC" w:rsidP="004268BF">
            <w:r w:rsidRPr="004268BF">
              <w:t>Start date:</w:t>
            </w:r>
          </w:p>
        </w:tc>
        <w:tc>
          <w:tcPr>
            <w:tcW w:w="1503" w:type="dxa"/>
            <w:tcBorders>
              <w:bottom w:val="nil"/>
            </w:tcBorders>
          </w:tcPr>
          <w:p w:rsidR="00CB79EC" w:rsidRPr="004268BF" w:rsidRDefault="00CB79EC" w:rsidP="004268BF">
            <w:r w:rsidRPr="004268BF">
              <w:t>End date:</w:t>
            </w:r>
          </w:p>
        </w:tc>
      </w:tr>
      <w:tr w:rsidR="00CB79EC" w:rsidRPr="004268BF" w:rsidTr="002D54D3">
        <w:trPr>
          <w:jc w:val="center"/>
        </w:trPr>
        <w:tc>
          <w:tcPr>
            <w:tcW w:w="874" w:type="dxa"/>
            <w:tcBorders>
              <w:right w:val="nil"/>
            </w:tcBorders>
          </w:tcPr>
          <w:p w:rsidR="00CB79EC" w:rsidRPr="004268BF" w:rsidRDefault="00CB79EC" w:rsidP="004268BF"/>
        </w:tc>
        <w:tc>
          <w:tcPr>
            <w:tcW w:w="1962" w:type="dxa"/>
            <w:tcBorders>
              <w:left w:val="nil"/>
            </w:tcBorders>
          </w:tcPr>
          <w:p w:rsidR="00CB79EC" w:rsidRPr="004268BF" w:rsidRDefault="00CB79EC" w:rsidP="004268BF"/>
        </w:tc>
        <w:tc>
          <w:tcPr>
            <w:tcW w:w="4823" w:type="dxa"/>
            <w:tcBorders>
              <w:bottom w:val="nil"/>
            </w:tcBorders>
          </w:tcPr>
          <w:p w:rsidR="00CB79EC" w:rsidRPr="004268BF" w:rsidRDefault="00CB79EC" w:rsidP="004268BF"/>
        </w:tc>
        <w:tc>
          <w:tcPr>
            <w:tcW w:w="1226" w:type="dxa"/>
            <w:tcBorders>
              <w:top w:val="nil"/>
            </w:tcBorders>
          </w:tcPr>
          <w:p w:rsidR="00CB79EC" w:rsidRPr="004268BF" w:rsidRDefault="00CB79EC" w:rsidP="004268BF"/>
        </w:tc>
        <w:tc>
          <w:tcPr>
            <w:tcW w:w="1503" w:type="dxa"/>
            <w:tcBorders>
              <w:top w:val="nil"/>
              <w:bottom w:val="single" w:sz="4" w:space="0" w:color="auto"/>
            </w:tcBorders>
          </w:tcPr>
          <w:p w:rsidR="00CB79EC" w:rsidRPr="004268BF" w:rsidRDefault="00CB79EC" w:rsidP="004268BF"/>
        </w:tc>
      </w:tr>
      <w:tr w:rsidR="00CB79EC" w:rsidRPr="004268BF" w:rsidTr="002D54D3">
        <w:trPr>
          <w:jc w:val="center"/>
        </w:trPr>
        <w:tc>
          <w:tcPr>
            <w:tcW w:w="874" w:type="dxa"/>
            <w:tcBorders>
              <w:right w:val="nil"/>
            </w:tcBorders>
          </w:tcPr>
          <w:p w:rsidR="00CB79EC" w:rsidRPr="004268BF" w:rsidRDefault="00CB79EC" w:rsidP="004268BF"/>
        </w:tc>
        <w:tc>
          <w:tcPr>
            <w:tcW w:w="1962" w:type="dxa"/>
            <w:tcBorders>
              <w:left w:val="nil"/>
            </w:tcBorders>
          </w:tcPr>
          <w:p w:rsidR="00CB79EC" w:rsidRPr="004268BF" w:rsidRDefault="00CB79EC" w:rsidP="004268BF"/>
        </w:tc>
        <w:tc>
          <w:tcPr>
            <w:tcW w:w="4823" w:type="dxa"/>
            <w:tcBorders>
              <w:top w:val="nil"/>
              <w:bottom w:val="nil"/>
            </w:tcBorders>
          </w:tcPr>
          <w:p w:rsidR="00CB79EC" w:rsidRPr="004268BF" w:rsidRDefault="00CB79EC" w:rsidP="004268BF"/>
        </w:tc>
        <w:tc>
          <w:tcPr>
            <w:tcW w:w="2729" w:type="dxa"/>
            <w:gridSpan w:val="2"/>
            <w:vMerge w:val="restart"/>
          </w:tcPr>
          <w:p w:rsidR="00CB79EC" w:rsidRPr="004268BF" w:rsidRDefault="00CB79EC" w:rsidP="004268BF">
            <w:r w:rsidRPr="004268BF">
              <w:t>Reasoning for leaving:</w:t>
            </w:r>
          </w:p>
        </w:tc>
      </w:tr>
      <w:tr w:rsidR="00CB79EC" w:rsidRPr="004268BF" w:rsidTr="002D54D3">
        <w:trPr>
          <w:jc w:val="center"/>
        </w:trPr>
        <w:tc>
          <w:tcPr>
            <w:tcW w:w="874" w:type="dxa"/>
            <w:tcBorders>
              <w:bottom w:val="single" w:sz="4" w:space="0" w:color="auto"/>
              <w:right w:val="nil"/>
            </w:tcBorders>
          </w:tcPr>
          <w:p w:rsidR="00CB79EC" w:rsidRPr="004268BF" w:rsidRDefault="00CB79EC" w:rsidP="004268BF"/>
        </w:tc>
        <w:tc>
          <w:tcPr>
            <w:tcW w:w="1962" w:type="dxa"/>
            <w:tcBorders>
              <w:left w:val="nil"/>
            </w:tcBorders>
          </w:tcPr>
          <w:p w:rsidR="00CB79EC" w:rsidRPr="004268BF" w:rsidRDefault="00CB79EC" w:rsidP="004268BF"/>
        </w:tc>
        <w:tc>
          <w:tcPr>
            <w:tcW w:w="4823" w:type="dxa"/>
            <w:tcBorders>
              <w:top w:val="nil"/>
              <w:bottom w:val="nil"/>
            </w:tcBorders>
          </w:tcPr>
          <w:p w:rsidR="00CB79EC" w:rsidRPr="004268BF" w:rsidRDefault="00CB79EC" w:rsidP="004268BF"/>
        </w:tc>
        <w:tc>
          <w:tcPr>
            <w:tcW w:w="2729" w:type="dxa"/>
            <w:gridSpan w:val="2"/>
            <w:vMerge/>
          </w:tcPr>
          <w:p w:rsidR="00CB79EC" w:rsidRPr="004268BF" w:rsidRDefault="00CB79EC" w:rsidP="004268BF"/>
        </w:tc>
      </w:tr>
      <w:tr w:rsidR="00CB79EC" w:rsidRPr="004268BF" w:rsidTr="002D54D3">
        <w:trPr>
          <w:jc w:val="center"/>
        </w:trPr>
        <w:tc>
          <w:tcPr>
            <w:tcW w:w="874" w:type="dxa"/>
            <w:tcBorders>
              <w:bottom w:val="nil"/>
              <w:right w:val="nil"/>
            </w:tcBorders>
          </w:tcPr>
          <w:p w:rsidR="00CB79EC" w:rsidRPr="004268BF" w:rsidRDefault="00CB79EC" w:rsidP="004268BF">
            <w:r w:rsidRPr="004268BF">
              <w:t>Pay:$</w:t>
            </w:r>
          </w:p>
        </w:tc>
        <w:tc>
          <w:tcPr>
            <w:tcW w:w="1962" w:type="dxa"/>
            <w:tcBorders>
              <w:left w:val="nil"/>
            </w:tcBorders>
          </w:tcPr>
          <w:p w:rsidR="00CB79EC" w:rsidRPr="004268BF" w:rsidRDefault="00CB79EC" w:rsidP="004268BF"/>
        </w:tc>
        <w:tc>
          <w:tcPr>
            <w:tcW w:w="4823" w:type="dxa"/>
            <w:tcBorders>
              <w:top w:val="nil"/>
            </w:tcBorders>
          </w:tcPr>
          <w:p w:rsidR="00CB79EC" w:rsidRPr="004268BF" w:rsidRDefault="00CB79EC" w:rsidP="004268BF"/>
        </w:tc>
        <w:tc>
          <w:tcPr>
            <w:tcW w:w="2729" w:type="dxa"/>
            <w:gridSpan w:val="2"/>
            <w:vMerge/>
          </w:tcPr>
          <w:p w:rsidR="00CB79EC" w:rsidRPr="004268BF" w:rsidRDefault="00CB79EC" w:rsidP="004268BF"/>
        </w:tc>
      </w:tr>
      <w:tr w:rsidR="00CB79EC" w:rsidRPr="004268BF" w:rsidTr="002D54D3">
        <w:trPr>
          <w:jc w:val="center"/>
        </w:trPr>
        <w:tc>
          <w:tcPr>
            <w:tcW w:w="874" w:type="dxa"/>
            <w:tcBorders>
              <w:top w:val="nil"/>
              <w:right w:val="nil"/>
            </w:tcBorders>
          </w:tcPr>
          <w:p w:rsidR="00CB79EC" w:rsidRPr="004268BF" w:rsidRDefault="00CB79EC" w:rsidP="004268BF">
            <w:r w:rsidRPr="004268BF">
              <w:t>Per:</w:t>
            </w:r>
          </w:p>
        </w:tc>
        <w:tc>
          <w:tcPr>
            <w:tcW w:w="1962" w:type="dxa"/>
            <w:tcBorders>
              <w:left w:val="nil"/>
            </w:tcBorders>
          </w:tcPr>
          <w:p w:rsidR="00CB79EC" w:rsidRPr="004268BF" w:rsidRDefault="00CB79EC" w:rsidP="004268BF">
            <w:pPr>
              <w:tabs>
                <w:tab w:val="left" w:pos="2405"/>
              </w:tabs>
            </w:pPr>
          </w:p>
        </w:tc>
        <w:tc>
          <w:tcPr>
            <w:tcW w:w="4823" w:type="dxa"/>
          </w:tcPr>
          <w:p w:rsidR="00CB79EC" w:rsidRPr="004268BF" w:rsidRDefault="00CB79EC" w:rsidP="004268BF">
            <w:pPr>
              <w:tabs>
                <w:tab w:val="left" w:pos="2405"/>
              </w:tabs>
            </w:pPr>
            <w:r w:rsidRPr="004268BF">
              <w:t>Supervisor:</w:t>
            </w:r>
            <w:r w:rsidRPr="004268BF">
              <w:tab/>
              <w:t>Telephone:</w:t>
            </w:r>
          </w:p>
        </w:tc>
        <w:tc>
          <w:tcPr>
            <w:tcW w:w="2729" w:type="dxa"/>
            <w:gridSpan w:val="2"/>
            <w:vMerge/>
          </w:tcPr>
          <w:p w:rsidR="00CB79EC" w:rsidRPr="004268BF" w:rsidRDefault="00CB79EC" w:rsidP="004268BF"/>
        </w:tc>
      </w:tr>
      <w:tr w:rsidR="00CB79EC" w:rsidRPr="004268BF" w:rsidTr="002D54D3">
        <w:trPr>
          <w:jc w:val="center"/>
        </w:trPr>
        <w:tc>
          <w:tcPr>
            <w:tcW w:w="2836" w:type="dxa"/>
            <w:gridSpan w:val="2"/>
          </w:tcPr>
          <w:p w:rsidR="00CB79EC" w:rsidRPr="004268BF" w:rsidRDefault="00CB79EC" w:rsidP="004268BF">
            <w:r w:rsidRPr="004268BF">
              <w:t>Employer name</w:t>
            </w:r>
          </w:p>
        </w:tc>
        <w:tc>
          <w:tcPr>
            <w:tcW w:w="4823" w:type="dxa"/>
            <w:tcBorders>
              <w:bottom w:val="single" w:sz="4" w:space="0" w:color="auto"/>
            </w:tcBorders>
          </w:tcPr>
          <w:p w:rsidR="00CB79EC" w:rsidRPr="004268BF" w:rsidRDefault="00CB79EC" w:rsidP="004268BF">
            <w:r w:rsidRPr="004268BF">
              <w:t>Position title/duties, skills:</w:t>
            </w:r>
          </w:p>
        </w:tc>
        <w:tc>
          <w:tcPr>
            <w:tcW w:w="1226" w:type="dxa"/>
            <w:tcBorders>
              <w:bottom w:val="nil"/>
            </w:tcBorders>
          </w:tcPr>
          <w:p w:rsidR="00CB79EC" w:rsidRPr="004268BF" w:rsidRDefault="00CB79EC" w:rsidP="004268BF">
            <w:r w:rsidRPr="004268BF">
              <w:t>Start date:</w:t>
            </w:r>
          </w:p>
        </w:tc>
        <w:tc>
          <w:tcPr>
            <w:tcW w:w="1503" w:type="dxa"/>
            <w:tcBorders>
              <w:bottom w:val="nil"/>
            </w:tcBorders>
          </w:tcPr>
          <w:p w:rsidR="00CB79EC" w:rsidRPr="004268BF" w:rsidRDefault="00CB79EC" w:rsidP="004268BF">
            <w:r w:rsidRPr="004268BF">
              <w:t>End date:</w:t>
            </w:r>
          </w:p>
        </w:tc>
      </w:tr>
      <w:tr w:rsidR="00CB79EC" w:rsidRPr="004268BF" w:rsidTr="002D54D3">
        <w:trPr>
          <w:jc w:val="center"/>
        </w:trPr>
        <w:tc>
          <w:tcPr>
            <w:tcW w:w="874" w:type="dxa"/>
            <w:tcBorders>
              <w:right w:val="nil"/>
            </w:tcBorders>
          </w:tcPr>
          <w:p w:rsidR="00CB79EC" w:rsidRPr="004268BF" w:rsidRDefault="00CB79EC" w:rsidP="004268BF"/>
        </w:tc>
        <w:tc>
          <w:tcPr>
            <w:tcW w:w="1962" w:type="dxa"/>
            <w:tcBorders>
              <w:left w:val="nil"/>
            </w:tcBorders>
          </w:tcPr>
          <w:p w:rsidR="00CB79EC" w:rsidRPr="004268BF" w:rsidRDefault="00CB79EC" w:rsidP="004268BF"/>
        </w:tc>
        <w:tc>
          <w:tcPr>
            <w:tcW w:w="4823" w:type="dxa"/>
            <w:tcBorders>
              <w:bottom w:val="nil"/>
            </w:tcBorders>
          </w:tcPr>
          <w:p w:rsidR="00CB79EC" w:rsidRPr="004268BF" w:rsidRDefault="00CB79EC" w:rsidP="004268BF"/>
        </w:tc>
        <w:tc>
          <w:tcPr>
            <w:tcW w:w="1226" w:type="dxa"/>
            <w:tcBorders>
              <w:top w:val="nil"/>
            </w:tcBorders>
          </w:tcPr>
          <w:p w:rsidR="00CB79EC" w:rsidRPr="004268BF" w:rsidRDefault="00CB79EC" w:rsidP="004268BF"/>
        </w:tc>
        <w:tc>
          <w:tcPr>
            <w:tcW w:w="1503" w:type="dxa"/>
            <w:tcBorders>
              <w:top w:val="nil"/>
              <w:bottom w:val="single" w:sz="4" w:space="0" w:color="auto"/>
            </w:tcBorders>
          </w:tcPr>
          <w:p w:rsidR="00CB79EC" w:rsidRPr="004268BF" w:rsidRDefault="00CB79EC" w:rsidP="004268BF"/>
        </w:tc>
      </w:tr>
      <w:tr w:rsidR="00CB79EC" w:rsidRPr="004268BF" w:rsidTr="002D54D3">
        <w:trPr>
          <w:jc w:val="center"/>
        </w:trPr>
        <w:tc>
          <w:tcPr>
            <w:tcW w:w="874" w:type="dxa"/>
            <w:tcBorders>
              <w:right w:val="nil"/>
            </w:tcBorders>
          </w:tcPr>
          <w:p w:rsidR="00CB79EC" w:rsidRPr="004268BF" w:rsidRDefault="00CB79EC" w:rsidP="004268BF"/>
        </w:tc>
        <w:tc>
          <w:tcPr>
            <w:tcW w:w="1962" w:type="dxa"/>
            <w:tcBorders>
              <w:left w:val="nil"/>
            </w:tcBorders>
          </w:tcPr>
          <w:p w:rsidR="00CB79EC" w:rsidRPr="004268BF" w:rsidRDefault="00CB79EC" w:rsidP="004268BF"/>
        </w:tc>
        <w:tc>
          <w:tcPr>
            <w:tcW w:w="4823" w:type="dxa"/>
            <w:tcBorders>
              <w:top w:val="nil"/>
              <w:bottom w:val="nil"/>
            </w:tcBorders>
          </w:tcPr>
          <w:p w:rsidR="00CB79EC" w:rsidRPr="004268BF" w:rsidRDefault="00CB79EC" w:rsidP="004268BF"/>
        </w:tc>
        <w:tc>
          <w:tcPr>
            <w:tcW w:w="2729" w:type="dxa"/>
            <w:gridSpan w:val="2"/>
            <w:vMerge w:val="restart"/>
          </w:tcPr>
          <w:p w:rsidR="00CB79EC" w:rsidRPr="004268BF" w:rsidRDefault="00CB79EC" w:rsidP="004268BF">
            <w:r w:rsidRPr="004268BF">
              <w:t>Reasoning for leaving:</w:t>
            </w:r>
          </w:p>
        </w:tc>
      </w:tr>
      <w:tr w:rsidR="00CB79EC" w:rsidRPr="004268BF" w:rsidTr="002D54D3">
        <w:trPr>
          <w:jc w:val="center"/>
        </w:trPr>
        <w:tc>
          <w:tcPr>
            <w:tcW w:w="874" w:type="dxa"/>
            <w:tcBorders>
              <w:bottom w:val="single" w:sz="4" w:space="0" w:color="auto"/>
              <w:right w:val="nil"/>
            </w:tcBorders>
          </w:tcPr>
          <w:p w:rsidR="00CB79EC" w:rsidRPr="004268BF" w:rsidRDefault="00CB79EC" w:rsidP="004268BF">
            <w:pPr>
              <w:rPr>
                <w:sz w:val="24"/>
              </w:rPr>
            </w:pPr>
          </w:p>
        </w:tc>
        <w:tc>
          <w:tcPr>
            <w:tcW w:w="1962" w:type="dxa"/>
            <w:tcBorders>
              <w:left w:val="nil"/>
            </w:tcBorders>
          </w:tcPr>
          <w:p w:rsidR="00CB79EC" w:rsidRPr="004268BF" w:rsidRDefault="00CB79EC" w:rsidP="004268BF">
            <w:pPr>
              <w:rPr>
                <w:sz w:val="24"/>
              </w:rPr>
            </w:pPr>
          </w:p>
        </w:tc>
        <w:tc>
          <w:tcPr>
            <w:tcW w:w="4823" w:type="dxa"/>
            <w:tcBorders>
              <w:top w:val="nil"/>
              <w:bottom w:val="nil"/>
            </w:tcBorders>
          </w:tcPr>
          <w:p w:rsidR="00CB79EC" w:rsidRPr="004268BF" w:rsidRDefault="00CB79EC" w:rsidP="004268BF">
            <w:pPr>
              <w:rPr>
                <w:sz w:val="24"/>
              </w:rPr>
            </w:pPr>
          </w:p>
        </w:tc>
        <w:tc>
          <w:tcPr>
            <w:tcW w:w="2729" w:type="dxa"/>
            <w:gridSpan w:val="2"/>
            <w:vMerge/>
          </w:tcPr>
          <w:p w:rsidR="00CB79EC" w:rsidRPr="004268BF" w:rsidRDefault="00CB79EC" w:rsidP="004268BF">
            <w:pPr>
              <w:rPr>
                <w:sz w:val="24"/>
              </w:rPr>
            </w:pPr>
          </w:p>
        </w:tc>
      </w:tr>
      <w:tr w:rsidR="00CB79EC" w:rsidRPr="004268BF" w:rsidTr="002D54D3">
        <w:trPr>
          <w:jc w:val="center"/>
        </w:trPr>
        <w:tc>
          <w:tcPr>
            <w:tcW w:w="874" w:type="dxa"/>
            <w:tcBorders>
              <w:bottom w:val="nil"/>
              <w:right w:val="nil"/>
            </w:tcBorders>
          </w:tcPr>
          <w:p w:rsidR="00CB79EC" w:rsidRPr="004268BF" w:rsidRDefault="00CB79EC" w:rsidP="004268BF">
            <w:r w:rsidRPr="004268BF">
              <w:t>Pay:$</w:t>
            </w:r>
          </w:p>
        </w:tc>
        <w:tc>
          <w:tcPr>
            <w:tcW w:w="1962" w:type="dxa"/>
            <w:tcBorders>
              <w:left w:val="nil"/>
            </w:tcBorders>
          </w:tcPr>
          <w:p w:rsidR="00CB79EC" w:rsidRPr="004268BF" w:rsidRDefault="00CB79EC" w:rsidP="004268BF"/>
        </w:tc>
        <w:tc>
          <w:tcPr>
            <w:tcW w:w="4823" w:type="dxa"/>
            <w:tcBorders>
              <w:top w:val="nil"/>
            </w:tcBorders>
          </w:tcPr>
          <w:p w:rsidR="00CB79EC" w:rsidRPr="004268BF" w:rsidRDefault="00CB79EC" w:rsidP="004268BF"/>
        </w:tc>
        <w:tc>
          <w:tcPr>
            <w:tcW w:w="2729" w:type="dxa"/>
            <w:gridSpan w:val="2"/>
            <w:vMerge/>
          </w:tcPr>
          <w:p w:rsidR="00CB79EC" w:rsidRPr="004268BF" w:rsidRDefault="00CB79EC" w:rsidP="004268BF">
            <w:pPr>
              <w:rPr>
                <w:sz w:val="24"/>
              </w:rPr>
            </w:pPr>
          </w:p>
        </w:tc>
      </w:tr>
      <w:tr w:rsidR="00CB79EC" w:rsidRPr="004268BF" w:rsidTr="002D54D3">
        <w:trPr>
          <w:jc w:val="center"/>
        </w:trPr>
        <w:tc>
          <w:tcPr>
            <w:tcW w:w="874" w:type="dxa"/>
            <w:tcBorders>
              <w:top w:val="nil"/>
              <w:right w:val="nil"/>
            </w:tcBorders>
          </w:tcPr>
          <w:p w:rsidR="00CB79EC" w:rsidRPr="004268BF" w:rsidRDefault="00CB79EC" w:rsidP="004268BF">
            <w:r w:rsidRPr="004268BF">
              <w:t>Per:</w:t>
            </w:r>
          </w:p>
        </w:tc>
        <w:tc>
          <w:tcPr>
            <w:tcW w:w="1962" w:type="dxa"/>
            <w:tcBorders>
              <w:left w:val="nil"/>
            </w:tcBorders>
          </w:tcPr>
          <w:p w:rsidR="00CB79EC" w:rsidRPr="004268BF" w:rsidRDefault="00CB79EC" w:rsidP="004268BF">
            <w:pPr>
              <w:tabs>
                <w:tab w:val="left" w:pos="2405"/>
              </w:tabs>
            </w:pPr>
          </w:p>
        </w:tc>
        <w:tc>
          <w:tcPr>
            <w:tcW w:w="4823" w:type="dxa"/>
          </w:tcPr>
          <w:p w:rsidR="00CB79EC" w:rsidRPr="004268BF" w:rsidRDefault="00CB79EC" w:rsidP="004268BF">
            <w:pPr>
              <w:tabs>
                <w:tab w:val="left" w:pos="2405"/>
              </w:tabs>
            </w:pPr>
            <w:r w:rsidRPr="004268BF">
              <w:t>Supervisor:</w:t>
            </w:r>
            <w:r w:rsidRPr="004268BF">
              <w:tab/>
              <w:t>Telephone:</w:t>
            </w:r>
          </w:p>
        </w:tc>
        <w:tc>
          <w:tcPr>
            <w:tcW w:w="2729" w:type="dxa"/>
            <w:gridSpan w:val="2"/>
            <w:vMerge/>
          </w:tcPr>
          <w:p w:rsidR="00CB79EC" w:rsidRPr="004268BF" w:rsidRDefault="00CB79EC" w:rsidP="004268BF">
            <w:pPr>
              <w:rPr>
                <w:sz w:val="24"/>
              </w:rPr>
            </w:pPr>
          </w:p>
        </w:tc>
      </w:tr>
    </w:tbl>
    <w:p w:rsidR="00CB79EC" w:rsidRPr="004268BF" w:rsidRDefault="00CB79EC" w:rsidP="002B211E">
      <w:pPr>
        <w:rPr>
          <w:sz w:val="24"/>
        </w:rPr>
      </w:pPr>
    </w:p>
    <w:p w:rsidR="005D5D6D" w:rsidRDefault="005D5D6D" w:rsidP="00222402">
      <w:pPr>
        <w:spacing w:after="0"/>
      </w:pPr>
      <w:r>
        <w:lastRenderedPageBreak/>
        <w:t>Summarize other employment related to this job:</w:t>
      </w:r>
    </w:p>
    <w:p w:rsidR="005D5D6D" w:rsidRPr="00BA6A7A" w:rsidRDefault="00BA6A7A" w:rsidP="002D54D3">
      <w:pPr>
        <w:tabs>
          <w:tab w:val="right" w:pos="10710"/>
        </w:tabs>
        <w:rPr>
          <w:u w:val="single"/>
        </w:rPr>
      </w:pPr>
      <w:r>
        <w:rPr>
          <w:u w:val="single"/>
        </w:rPr>
        <w:tab/>
      </w:r>
    </w:p>
    <w:p w:rsidR="005D5D6D" w:rsidRDefault="005D5D6D" w:rsidP="00222402">
      <w:pPr>
        <w:shd w:val="clear" w:color="auto" w:fill="BFBFBF" w:themeFill="background1" w:themeFillShade="BF"/>
        <w:spacing w:after="0"/>
        <w:jc w:val="center"/>
        <w:rPr>
          <w:caps/>
          <w:sz w:val="28"/>
          <w:shd w:val="clear" w:color="auto" w:fill="BFBFBF" w:themeFill="background1" w:themeFillShade="BF"/>
        </w:rPr>
      </w:pPr>
      <w:r w:rsidRPr="00222402">
        <w:rPr>
          <w:caps/>
          <w:sz w:val="28"/>
          <w:shd w:val="clear" w:color="auto" w:fill="BFBFBF" w:themeFill="background1" w:themeFillShade="BF"/>
        </w:rPr>
        <w:t>Education</w:t>
      </w:r>
    </w:p>
    <w:tbl>
      <w:tblPr>
        <w:tblStyle w:val="TableGrid"/>
        <w:tblW w:w="10890" w:type="dxa"/>
        <w:tblInd w:w="108" w:type="dxa"/>
        <w:tblLayout w:type="fixed"/>
        <w:tblLook w:val="04A0"/>
      </w:tblPr>
      <w:tblGrid>
        <w:gridCol w:w="1877"/>
        <w:gridCol w:w="2353"/>
        <w:gridCol w:w="1350"/>
        <w:gridCol w:w="2070"/>
        <w:gridCol w:w="3240"/>
      </w:tblGrid>
      <w:tr w:rsidR="005D5D6D" w:rsidTr="002D54D3">
        <w:tc>
          <w:tcPr>
            <w:tcW w:w="1877" w:type="dxa"/>
          </w:tcPr>
          <w:p w:rsidR="005D5D6D" w:rsidRPr="004268BF" w:rsidRDefault="005D5D6D" w:rsidP="002B211E"/>
        </w:tc>
        <w:tc>
          <w:tcPr>
            <w:tcW w:w="2353" w:type="dxa"/>
          </w:tcPr>
          <w:p w:rsidR="005D5D6D" w:rsidRPr="004268BF" w:rsidRDefault="005D5D6D" w:rsidP="002B211E">
            <w:r w:rsidRPr="004268BF">
              <w:t>Institution name</w:t>
            </w:r>
          </w:p>
        </w:tc>
        <w:tc>
          <w:tcPr>
            <w:tcW w:w="1350" w:type="dxa"/>
          </w:tcPr>
          <w:p w:rsidR="005D5D6D" w:rsidRPr="004268BF" w:rsidRDefault="005D5D6D" w:rsidP="002B211E">
            <w:r w:rsidRPr="004268BF">
              <w:t>Years completed</w:t>
            </w:r>
          </w:p>
        </w:tc>
        <w:tc>
          <w:tcPr>
            <w:tcW w:w="2070" w:type="dxa"/>
          </w:tcPr>
          <w:p w:rsidR="005D5D6D" w:rsidRPr="004268BF" w:rsidRDefault="005D5D6D" w:rsidP="002B211E">
            <w:r w:rsidRPr="004268BF">
              <w:t>Field of study</w:t>
            </w:r>
          </w:p>
        </w:tc>
        <w:tc>
          <w:tcPr>
            <w:tcW w:w="3240" w:type="dxa"/>
          </w:tcPr>
          <w:p w:rsidR="005D5D6D" w:rsidRPr="004268BF" w:rsidRDefault="005D5D6D" w:rsidP="00BA6A7A">
            <w:pPr>
              <w:ind w:right="-344"/>
            </w:pPr>
            <w:r w:rsidRPr="004268BF">
              <w:t>Graduate or degree</w:t>
            </w:r>
          </w:p>
        </w:tc>
      </w:tr>
      <w:tr w:rsidR="005D5D6D" w:rsidTr="002D54D3">
        <w:tc>
          <w:tcPr>
            <w:tcW w:w="1877" w:type="dxa"/>
          </w:tcPr>
          <w:p w:rsidR="005D5D6D" w:rsidRPr="004268BF" w:rsidRDefault="005D5D6D" w:rsidP="002B211E">
            <w:r w:rsidRPr="004268BF">
              <w:t>High school</w:t>
            </w:r>
          </w:p>
        </w:tc>
        <w:tc>
          <w:tcPr>
            <w:tcW w:w="2353" w:type="dxa"/>
          </w:tcPr>
          <w:p w:rsidR="005D5D6D" w:rsidRPr="004268BF" w:rsidRDefault="005D5D6D" w:rsidP="002B211E"/>
        </w:tc>
        <w:tc>
          <w:tcPr>
            <w:tcW w:w="1350" w:type="dxa"/>
          </w:tcPr>
          <w:p w:rsidR="005D5D6D" w:rsidRPr="004268BF" w:rsidRDefault="005D5D6D" w:rsidP="002B211E"/>
        </w:tc>
        <w:tc>
          <w:tcPr>
            <w:tcW w:w="2070" w:type="dxa"/>
          </w:tcPr>
          <w:p w:rsidR="005D5D6D" w:rsidRPr="004268BF" w:rsidRDefault="005D5D6D" w:rsidP="002B211E"/>
        </w:tc>
        <w:tc>
          <w:tcPr>
            <w:tcW w:w="3240" w:type="dxa"/>
          </w:tcPr>
          <w:p w:rsidR="005D5D6D" w:rsidRPr="004268BF" w:rsidRDefault="005D5D6D" w:rsidP="002B211E"/>
        </w:tc>
      </w:tr>
      <w:tr w:rsidR="005D5D6D" w:rsidTr="002D54D3">
        <w:tc>
          <w:tcPr>
            <w:tcW w:w="1877" w:type="dxa"/>
          </w:tcPr>
          <w:p w:rsidR="005D5D6D" w:rsidRPr="004268BF" w:rsidRDefault="005D5D6D" w:rsidP="005D5D6D">
            <w:r w:rsidRPr="004268BF">
              <w:t>College/University</w:t>
            </w:r>
          </w:p>
        </w:tc>
        <w:tc>
          <w:tcPr>
            <w:tcW w:w="2353" w:type="dxa"/>
          </w:tcPr>
          <w:p w:rsidR="005D5D6D" w:rsidRPr="004268BF" w:rsidRDefault="005D5D6D" w:rsidP="002B211E"/>
        </w:tc>
        <w:tc>
          <w:tcPr>
            <w:tcW w:w="1350" w:type="dxa"/>
          </w:tcPr>
          <w:p w:rsidR="005D5D6D" w:rsidRPr="004268BF" w:rsidRDefault="005D5D6D" w:rsidP="002B211E"/>
        </w:tc>
        <w:tc>
          <w:tcPr>
            <w:tcW w:w="2070" w:type="dxa"/>
          </w:tcPr>
          <w:p w:rsidR="005D5D6D" w:rsidRPr="004268BF" w:rsidRDefault="005D5D6D" w:rsidP="002B211E"/>
        </w:tc>
        <w:tc>
          <w:tcPr>
            <w:tcW w:w="3240" w:type="dxa"/>
          </w:tcPr>
          <w:p w:rsidR="005D5D6D" w:rsidRPr="004268BF" w:rsidRDefault="005D5D6D" w:rsidP="002B211E"/>
        </w:tc>
      </w:tr>
      <w:tr w:rsidR="005D5D6D" w:rsidTr="002D54D3">
        <w:tc>
          <w:tcPr>
            <w:tcW w:w="1877" w:type="dxa"/>
          </w:tcPr>
          <w:p w:rsidR="005D5D6D" w:rsidRPr="004268BF" w:rsidRDefault="005D5D6D" w:rsidP="002B211E">
            <w:r w:rsidRPr="004268BF">
              <w:t>Business/technical</w:t>
            </w:r>
          </w:p>
        </w:tc>
        <w:tc>
          <w:tcPr>
            <w:tcW w:w="2353" w:type="dxa"/>
          </w:tcPr>
          <w:p w:rsidR="005D5D6D" w:rsidRPr="004268BF" w:rsidRDefault="005D5D6D" w:rsidP="002B211E"/>
        </w:tc>
        <w:tc>
          <w:tcPr>
            <w:tcW w:w="1350" w:type="dxa"/>
          </w:tcPr>
          <w:p w:rsidR="005D5D6D" w:rsidRPr="004268BF" w:rsidRDefault="005D5D6D" w:rsidP="002B211E"/>
        </w:tc>
        <w:tc>
          <w:tcPr>
            <w:tcW w:w="2070" w:type="dxa"/>
          </w:tcPr>
          <w:p w:rsidR="005D5D6D" w:rsidRPr="004268BF" w:rsidRDefault="005D5D6D" w:rsidP="002B211E"/>
        </w:tc>
        <w:tc>
          <w:tcPr>
            <w:tcW w:w="3240" w:type="dxa"/>
          </w:tcPr>
          <w:p w:rsidR="005D5D6D" w:rsidRPr="004268BF" w:rsidRDefault="005D5D6D" w:rsidP="002B211E"/>
        </w:tc>
      </w:tr>
      <w:tr w:rsidR="005D5D6D" w:rsidTr="002D54D3">
        <w:tc>
          <w:tcPr>
            <w:tcW w:w="1877" w:type="dxa"/>
          </w:tcPr>
          <w:p w:rsidR="005D5D6D" w:rsidRPr="004268BF" w:rsidRDefault="005D5D6D" w:rsidP="002B211E">
            <w:r w:rsidRPr="004268BF">
              <w:t>Additional</w:t>
            </w:r>
          </w:p>
        </w:tc>
        <w:tc>
          <w:tcPr>
            <w:tcW w:w="2353" w:type="dxa"/>
          </w:tcPr>
          <w:p w:rsidR="005D5D6D" w:rsidRPr="004268BF" w:rsidRDefault="005D5D6D" w:rsidP="002B211E"/>
        </w:tc>
        <w:tc>
          <w:tcPr>
            <w:tcW w:w="1350" w:type="dxa"/>
          </w:tcPr>
          <w:p w:rsidR="005D5D6D" w:rsidRPr="004268BF" w:rsidRDefault="005D5D6D" w:rsidP="002B211E"/>
        </w:tc>
        <w:tc>
          <w:tcPr>
            <w:tcW w:w="2070" w:type="dxa"/>
          </w:tcPr>
          <w:p w:rsidR="005D5D6D" w:rsidRPr="004268BF" w:rsidRDefault="005D5D6D" w:rsidP="002B211E"/>
        </w:tc>
        <w:tc>
          <w:tcPr>
            <w:tcW w:w="3240" w:type="dxa"/>
          </w:tcPr>
          <w:p w:rsidR="005D5D6D" w:rsidRPr="004268BF" w:rsidRDefault="005D5D6D" w:rsidP="002B211E"/>
        </w:tc>
      </w:tr>
    </w:tbl>
    <w:p w:rsidR="002D54D3" w:rsidRDefault="002D54D3" w:rsidP="002D54D3">
      <w:pPr>
        <w:spacing w:after="0"/>
        <w:jc w:val="center"/>
        <w:rPr>
          <w:caps/>
          <w:sz w:val="28"/>
        </w:rPr>
      </w:pPr>
    </w:p>
    <w:p w:rsidR="00CB79EC" w:rsidRPr="00BA6A7A" w:rsidRDefault="005D5D6D" w:rsidP="00222402">
      <w:pPr>
        <w:shd w:val="clear" w:color="auto" w:fill="BFBFBF" w:themeFill="background1" w:themeFillShade="BF"/>
        <w:spacing w:after="0"/>
        <w:jc w:val="center"/>
        <w:rPr>
          <w:caps/>
          <w:sz w:val="28"/>
        </w:rPr>
      </w:pPr>
      <w:r w:rsidRPr="00BA6A7A">
        <w:rPr>
          <w:caps/>
          <w:sz w:val="28"/>
        </w:rPr>
        <w:t>Military</w:t>
      </w:r>
    </w:p>
    <w:p w:rsidR="005D5D6D" w:rsidRPr="002D54D3" w:rsidRDefault="00F94A2A" w:rsidP="00BA6A7A">
      <w:pPr>
        <w:spacing w:after="0"/>
      </w:pPr>
      <w:r>
        <w:rPr>
          <w:noProof/>
        </w:rPr>
        <w:pict>
          <v:rect id="_x0000_s1042" style="position:absolute;margin-left:165pt;margin-top:3.6pt;width:9pt;height:7.15pt;z-index:251675648"/>
        </w:pict>
      </w:r>
      <w:r>
        <w:rPr>
          <w:noProof/>
        </w:rPr>
        <w:pict>
          <v:rect id="_x0000_s1043" style="position:absolute;margin-left:270.75pt;margin-top:3.6pt;width:9pt;height:7.15pt;z-index:251676672"/>
        </w:pict>
      </w:r>
      <w:r w:rsidR="005D5D6D" w:rsidRPr="002D54D3">
        <w:t>Are you a veteran:</w:t>
      </w:r>
      <w:r w:rsidR="00222402" w:rsidRPr="002D54D3">
        <w:tab/>
      </w:r>
      <w:r w:rsidR="00222402" w:rsidRPr="002D54D3">
        <w:tab/>
        <w:t>Yes</w:t>
      </w:r>
      <w:r w:rsidR="00222402" w:rsidRPr="002D54D3">
        <w:tab/>
      </w:r>
      <w:r w:rsidR="00222402" w:rsidRPr="002D54D3">
        <w:tab/>
      </w:r>
      <w:r w:rsidR="00222402" w:rsidRPr="002D54D3">
        <w:tab/>
      </w:r>
      <w:proofErr w:type="gramStart"/>
      <w:r w:rsidR="00222402" w:rsidRPr="002D54D3">
        <w:t>No</w:t>
      </w:r>
      <w:proofErr w:type="gramEnd"/>
    </w:p>
    <w:p w:rsidR="005D5D6D" w:rsidRDefault="005D5D6D" w:rsidP="002D54D3">
      <w:pPr>
        <w:tabs>
          <w:tab w:val="right" w:pos="10800"/>
        </w:tabs>
        <w:spacing w:after="0"/>
        <w:rPr>
          <w:sz w:val="24"/>
          <w:u w:val="single"/>
        </w:rPr>
      </w:pPr>
      <w:r w:rsidRPr="002D54D3">
        <w:t>Duty/specialized training:</w:t>
      </w:r>
      <w:r w:rsidR="00BA6A7A" w:rsidRPr="002D54D3">
        <w:t xml:space="preserve"> </w:t>
      </w:r>
      <w:r w:rsidR="00BA6A7A" w:rsidRPr="002D54D3">
        <w:rPr>
          <w:sz w:val="24"/>
          <w:u w:val="single"/>
        </w:rPr>
        <w:tab/>
      </w:r>
    </w:p>
    <w:p w:rsidR="002D54D3" w:rsidRPr="002D54D3" w:rsidRDefault="002D54D3" w:rsidP="002D54D3">
      <w:pPr>
        <w:tabs>
          <w:tab w:val="right" w:pos="10800"/>
        </w:tabs>
        <w:spacing w:after="0"/>
        <w:rPr>
          <w:sz w:val="24"/>
          <w:u w:val="single"/>
        </w:rPr>
      </w:pPr>
    </w:p>
    <w:p w:rsidR="005D5D6D" w:rsidRPr="00BA6A7A" w:rsidRDefault="005D5D6D" w:rsidP="00222402">
      <w:pPr>
        <w:shd w:val="clear" w:color="auto" w:fill="BFBFBF" w:themeFill="background1" w:themeFillShade="BF"/>
        <w:spacing w:after="0"/>
        <w:jc w:val="center"/>
        <w:rPr>
          <w:caps/>
          <w:sz w:val="28"/>
        </w:rPr>
      </w:pPr>
      <w:r w:rsidRPr="00BA6A7A">
        <w:rPr>
          <w:caps/>
          <w:sz w:val="28"/>
        </w:rPr>
        <w:t>Skills &amp; Qualifications</w:t>
      </w:r>
    </w:p>
    <w:p w:rsidR="005D5D6D" w:rsidRPr="002D54D3" w:rsidRDefault="005D5D6D" w:rsidP="00BA6A7A">
      <w:pPr>
        <w:spacing w:after="0"/>
      </w:pPr>
      <w:r w:rsidRPr="002D54D3">
        <w:t>Other qualifications such as special skills, abilities or honors that should be considered:</w:t>
      </w:r>
    </w:p>
    <w:p w:rsidR="00BA6A7A" w:rsidRPr="002D54D3" w:rsidRDefault="00BA6A7A" w:rsidP="002D54D3">
      <w:pPr>
        <w:tabs>
          <w:tab w:val="right" w:pos="10800"/>
        </w:tabs>
        <w:spacing w:after="0"/>
        <w:rPr>
          <w:u w:val="single"/>
        </w:rPr>
      </w:pPr>
      <w:r w:rsidRPr="002D54D3">
        <w:rPr>
          <w:u w:val="single"/>
        </w:rPr>
        <w:tab/>
      </w:r>
    </w:p>
    <w:p w:rsidR="005D5D6D" w:rsidRPr="002D54D3" w:rsidRDefault="005D5D6D" w:rsidP="00BA6A7A">
      <w:pPr>
        <w:spacing w:after="0"/>
      </w:pPr>
      <w:r w:rsidRPr="002D54D3">
        <w:t>Types of computers, software, and other equipment you are qualified to operate or repair:</w:t>
      </w:r>
    </w:p>
    <w:p w:rsidR="00BA6A7A" w:rsidRPr="002D54D3" w:rsidRDefault="00BA6A7A" w:rsidP="002D54D3">
      <w:pPr>
        <w:tabs>
          <w:tab w:val="right" w:pos="10800"/>
        </w:tabs>
        <w:spacing w:after="0"/>
        <w:rPr>
          <w:u w:val="single"/>
        </w:rPr>
      </w:pPr>
      <w:r w:rsidRPr="002D54D3">
        <w:rPr>
          <w:u w:val="single"/>
        </w:rPr>
        <w:tab/>
      </w:r>
    </w:p>
    <w:p w:rsidR="005D5D6D" w:rsidRPr="002D54D3" w:rsidRDefault="005D5D6D" w:rsidP="00222402">
      <w:pPr>
        <w:spacing w:after="0"/>
      </w:pPr>
      <w:r w:rsidRPr="002D54D3">
        <w:t>Professional licenses, certifications or registrations:</w:t>
      </w:r>
    </w:p>
    <w:p w:rsidR="00BA6A7A" w:rsidRPr="002D54D3" w:rsidRDefault="00BA6A7A" w:rsidP="00222402">
      <w:pPr>
        <w:tabs>
          <w:tab w:val="right" w:pos="9360"/>
        </w:tabs>
        <w:spacing w:after="0"/>
        <w:rPr>
          <w:u w:val="single"/>
        </w:rPr>
      </w:pPr>
      <w:r w:rsidRPr="002D54D3">
        <w:rPr>
          <w:u w:val="single"/>
        </w:rPr>
        <w:tab/>
      </w:r>
    </w:p>
    <w:p w:rsidR="005D5D6D" w:rsidRPr="002D54D3" w:rsidRDefault="005D5D6D" w:rsidP="00BA6A7A">
      <w:pPr>
        <w:spacing w:after="0"/>
      </w:pPr>
      <w:r w:rsidRPr="002D54D3">
        <w:t>Additional skills, including supervision skills, other languages or information regarding the career/occupation you wish to bring to the employer’s attention:</w:t>
      </w:r>
    </w:p>
    <w:p w:rsidR="00BA6A7A" w:rsidRDefault="00BA6A7A" w:rsidP="002D54D3">
      <w:pPr>
        <w:tabs>
          <w:tab w:val="right" w:pos="10800"/>
        </w:tabs>
        <w:spacing w:after="0"/>
        <w:rPr>
          <w:sz w:val="20"/>
          <w:u w:val="single"/>
        </w:rPr>
      </w:pPr>
      <w:r w:rsidRPr="00BA6A7A">
        <w:rPr>
          <w:sz w:val="20"/>
          <w:u w:val="single"/>
        </w:rPr>
        <w:tab/>
      </w:r>
    </w:p>
    <w:p w:rsidR="004268BF" w:rsidRPr="00BA6A7A" w:rsidRDefault="004268BF" w:rsidP="00222402">
      <w:pPr>
        <w:tabs>
          <w:tab w:val="right" w:pos="9360"/>
        </w:tabs>
        <w:spacing w:after="0"/>
        <w:rPr>
          <w:sz w:val="20"/>
          <w:u w:val="single"/>
        </w:rPr>
      </w:pPr>
    </w:p>
    <w:p w:rsidR="005D5D6D" w:rsidRPr="00BA6A7A" w:rsidRDefault="005D5D6D" w:rsidP="00222402">
      <w:pPr>
        <w:shd w:val="clear" w:color="auto" w:fill="BFBFBF" w:themeFill="background1" w:themeFillShade="BF"/>
        <w:spacing w:after="0"/>
        <w:jc w:val="center"/>
        <w:rPr>
          <w:caps/>
          <w:sz w:val="28"/>
        </w:rPr>
      </w:pPr>
      <w:r w:rsidRPr="00BA6A7A">
        <w:rPr>
          <w:caps/>
          <w:sz w:val="28"/>
        </w:rPr>
        <w:t>References</w:t>
      </w:r>
    </w:p>
    <w:p w:rsidR="005D5D6D" w:rsidRPr="002D54D3" w:rsidRDefault="005D5D6D" w:rsidP="00BA6A7A">
      <w:pPr>
        <w:spacing w:after="0"/>
      </w:pPr>
      <w:r w:rsidRPr="002D54D3">
        <w:t>List two personal references who are not relatives or former supervisors</w:t>
      </w:r>
      <w:r w:rsidR="00222402" w:rsidRPr="002D54D3">
        <w:t>.</w:t>
      </w:r>
    </w:p>
    <w:p w:rsidR="004268BF" w:rsidRPr="002D54D3" w:rsidRDefault="004268BF" w:rsidP="00222402">
      <w:pPr>
        <w:tabs>
          <w:tab w:val="right" w:pos="9270"/>
        </w:tabs>
        <w:spacing w:after="0"/>
        <w:rPr>
          <w:u w:val="single"/>
        </w:rPr>
      </w:pPr>
    </w:p>
    <w:p w:rsidR="00BA6A7A" w:rsidRPr="002D54D3" w:rsidRDefault="00BA6A7A" w:rsidP="002D54D3">
      <w:pPr>
        <w:tabs>
          <w:tab w:val="right" w:pos="10800"/>
        </w:tabs>
        <w:spacing w:after="0"/>
        <w:rPr>
          <w:u w:val="single"/>
        </w:rPr>
      </w:pPr>
      <w:r w:rsidRPr="002D54D3">
        <w:rPr>
          <w:u w:val="single"/>
        </w:rPr>
        <w:tab/>
      </w:r>
    </w:p>
    <w:p w:rsidR="005D5D6D" w:rsidRPr="002D54D3" w:rsidRDefault="005D5D6D" w:rsidP="002B211E">
      <w:r w:rsidRPr="002D54D3">
        <w:t>Name</w:t>
      </w:r>
      <w:r w:rsidRPr="002D54D3">
        <w:tab/>
      </w:r>
      <w:r w:rsidR="00BA6A7A" w:rsidRPr="002D54D3">
        <w:tab/>
      </w:r>
      <w:r w:rsidR="00BA6A7A" w:rsidRPr="002D54D3">
        <w:tab/>
      </w:r>
      <w:r w:rsidR="00BA6A7A" w:rsidRPr="002D54D3">
        <w:tab/>
      </w:r>
      <w:r w:rsidRPr="002D54D3">
        <w:t>Telephone</w:t>
      </w:r>
      <w:r w:rsidRPr="002D54D3">
        <w:tab/>
      </w:r>
      <w:r w:rsidR="00BA6A7A" w:rsidRPr="002D54D3">
        <w:tab/>
      </w:r>
      <w:r w:rsidR="002D54D3">
        <w:tab/>
      </w:r>
      <w:r w:rsidRPr="002D54D3">
        <w:t>Occupation</w:t>
      </w:r>
      <w:r w:rsidR="004268BF" w:rsidRPr="002D54D3">
        <w:tab/>
      </w:r>
      <w:r w:rsidRPr="002D54D3">
        <w:tab/>
      </w:r>
      <w:r w:rsidR="002D54D3">
        <w:tab/>
      </w:r>
      <w:r w:rsidRPr="002D54D3">
        <w:t>Years known</w:t>
      </w:r>
    </w:p>
    <w:p w:rsidR="00BA6A7A" w:rsidRPr="002D54D3" w:rsidRDefault="00BA6A7A" w:rsidP="002D54D3">
      <w:pPr>
        <w:tabs>
          <w:tab w:val="right" w:pos="10800"/>
        </w:tabs>
        <w:spacing w:after="0"/>
        <w:rPr>
          <w:u w:val="single"/>
        </w:rPr>
      </w:pPr>
      <w:r w:rsidRPr="002D54D3">
        <w:rPr>
          <w:u w:val="single"/>
        </w:rPr>
        <w:tab/>
      </w:r>
    </w:p>
    <w:p w:rsidR="005D5D6D" w:rsidRDefault="005D5D6D" w:rsidP="00BA6A7A">
      <w:pPr>
        <w:spacing w:after="0"/>
      </w:pPr>
      <w:r w:rsidRPr="002D54D3">
        <w:t>Name</w:t>
      </w:r>
      <w:r w:rsidRPr="002D54D3">
        <w:tab/>
      </w:r>
      <w:r w:rsidR="00BA6A7A" w:rsidRPr="002D54D3">
        <w:tab/>
      </w:r>
      <w:r w:rsidR="00BA6A7A" w:rsidRPr="002D54D3">
        <w:tab/>
      </w:r>
      <w:r w:rsidR="00BA6A7A" w:rsidRPr="002D54D3">
        <w:tab/>
      </w:r>
      <w:r w:rsidRPr="002D54D3">
        <w:t>Telephone</w:t>
      </w:r>
      <w:r w:rsidRPr="002D54D3">
        <w:tab/>
      </w:r>
      <w:r w:rsidR="00BA6A7A" w:rsidRPr="002D54D3">
        <w:tab/>
      </w:r>
      <w:r w:rsidR="002D54D3">
        <w:tab/>
      </w:r>
      <w:r w:rsidRPr="002D54D3">
        <w:t>Occupation</w:t>
      </w:r>
      <w:r w:rsidRPr="002D54D3">
        <w:tab/>
      </w:r>
      <w:r w:rsidR="004268BF" w:rsidRPr="002D54D3">
        <w:tab/>
      </w:r>
      <w:r w:rsidR="002D54D3">
        <w:tab/>
      </w:r>
      <w:r w:rsidRPr="002D54D3">
        <w:t>Years known</w:t>
      </w:r>
    </w:p>
    <w:p w:rsidR="002D54D3" w:rsidRPr="002D54D3" w:rsidRDefault="002D54D3" w:rsidP="00BA6A7A">
      <w:pPr>
        <w:spacing w:after="0"/>
        <w:rPr>
          <w:sz w:val="24"/>
        </w:rPr>
      </w:pPr>
    </w:p>
    <w:p w:rsidR="005D5D6D" w:rsidRPr="00BA6A7A" w:rsidRDefault="00763059" w:rsidP="00222402">
      <w:pPr>
        <w:shd w:val="clear" w:color="auto" w:fill="BFBFBF" w:themeFill="background1" w:themeFillShade="BF"/>
        <w:spacing w:after="0"/>
        <w:jc w:val="center"/>
        <w:rPr>
          <w:caps/>
          <w:sz w:val="28"/>
        </w:rPr>
      </w:pPr>
      <w:r w:rsidRPr="00BA6A7A">
        <w:rPr>
          <w:caps/>
          <w:sz w:val="28"/>
        </w:rPr>
        <w:t>Information to the applicant</w:t>
      </w:r>
    </w:p>
    <w:p w:rsidR="00763059" w:rsidRPr="002D54D3" w:rsidRDefault="00763059" w:rsidP="004268BF">
      <w:pPr>
        <w:spacing w:after="0"/>
        <w:rPr>
          <w:sz w:val="20"/>
        </w:rPr>
      </w:pPr>
      <w:r w:rsidRPr="002D54D3">
        <w:rPr>
          <w:sz w:val="20"/>
        </w:rPr>
        <w:t>As part of our procedure for processing your employment application, your personal and employment references may be checked. If you have misrepresented or omitted any facts on this application, and are subsequently hired, you may be discharged from your job</w:t>
      </w:r>
    </w:p>
    <w:p w:rsidR="00222402" w:rsidRPr="002D54D3" w:rsidRDefault="00222402" w:rsidP="00222402">
      <w:pPr>
        <w:tabs>
          <w:tab w:val="right" w:pos="9090"/>
        </w:tabs>
        <w:spacing w:after="0"/>
        <w:rPr>
          <w:sz w:val="20"/>
          <w:u w:val="single"/>
        </w:rPr>
      </w:pPr>
    </w:p>
    <w:p w:rsidR="00222402" w:rsidRPr="002D54D3" w:rsidRDefault="00222402" w:rsidP="002D54D3">
      <w:pPr>
        <w:tabs>
          <w:tab w:val="right" w:pos="10710"/>
        </w:tabs>
        <w:spacing w:after="0"/>
        <w:rPr>
          <w:sz w:val="20"/>
          <w:u w:val="single"/>
        </w:rPr>
      </w:pPr>
      <w:r w:rsidRPr="002D54D3">
        <w:rPr>
          <w:sz w:val="20"/>
          <w:u w:val="single"/>
        </w:rPr>
        <w:tab/>
      </w:r>
    </w:p>
    <w:p w:rsidR="00222402" w:rsidRPr="002D54D3" w:rsidRDefault="00763059" w:rsidP="00222402">
      <w:pPr>
        <w:spacing w:after="0"/>
        <w:rPr>
          <w:sz w:val="20"/>
        </w:rPr>
      </w:pPr>
      <w:r w:rsidRPr="002D54D3">
        <w:rPr>
          <w:sz w:val="20"/>
        </w:rPr>
        <w:t>Signature of Applicant</w:t>
      </w:r>
      <w:r w:rsidRPr="002D54D3">
        <w:rPr>
          <w:sz w:val="20"/>
        </w:rPr>
        <w:tab/>
      </w:r>
      <w:r w:rsidR="00222402" w:rsidRPr="002D54D3">
        <w:rPr>
          <w:sz w:val="20"/>
        </w:rPr>
        <w:tab/>
      </w:r>
      <w:r w:rsidR="00222402" w:rsidRPr="002D54D3">
        <w:rPr>
          <w:sz w:val="20"/>
        </w:rPr>
        <w:tab/>
      </w:r>
      <w:r w:rsidR="00222402" w:rsidRPr="002D54D3">
        <w:rPr>
          <w:sz w:val="20"/>
        </w:rPr>
        <w:tab/>
      </w:r>
      <w:r w:rsidR="00222402" w:rsidRPr="002D54D3">
        <w:rPr>
          <w:sz w:val="20"/>
        </w:rPr>
        <w:tab/>
      </w:r>
      <w:r w:rsidR="00222402" w:rsidRPr="002D54D3">
        <w:rPr>
          <w:sz w:val="20"/>
        </w:rPr>
        <w:tab/>
      </w:r>
      <w:r w:rsidR="00222402" w:rsidRPr="002D54D3">
        <w:rPr>
          <w:sz w:val="20"/>
        </w:rPr>
        <w:tab/>
      </w:r>
      <w:r w:rsidR="00222402" w:rsidRPr="002D54D3">
        <w:rPr>
          <w:sz w:val="20"/>
        </w:rPr>
        <w:tab/>
      </w:r>
      <w:r w:rsidR="00222402" w:rsidRPr="002D54D3">
        <w:rPr>
          <w:sz w:val="20"/>
        </w:rPr>
        <w:tab/>
      </w:r>
      <w:r w:rsidRPr="002D54D3">
        <w:rPr>
          <w:sz w:val="20"/>
        </w:rPr>
        <w:t>Date</w:t>
      </w:r>
      <w:r w:rsidR="00222402" w:rsidRPr="002D54D3">
        <w:rPr>
          <w:sz w:val="20"/>
        </w:rPr>
        <w:t xml:space="preserve"> </w:t>
      </w:r>
    </w:p>
    <w:p w:rsidR="00222402" w:rsidRPr="002D54D3" w:rsidRDefault="00222402" w:rsidP="00222402">
      <w:pPr>
        <w:spacing w:after="0"/>
        <w:rPr>
          <w:sz w:val="20"/>
        </w:rPr>
      </w:pPr>
    </w:p>
    <w:p w:rsidR="00763059" w:rsidRPr="002D54D3" w:rsidRDefault="00763059" w:rsidP="002B211E">
      <w:pPr>
        <w:rPr>
          <w:sz w:val="18"/>
        </w:rPr>
      </w:pPr>
      <w:r w:rsidRPr="002D54D3">
        <w:rPr>
          <w:sz w:val="18"/>
        </w:rPr>
        <w:t xml:space="preserve">Equal Employment Opportunity: While many employers are required by federal law to have an Affirmative Action Program, all employers are required to provide equal employment opportunity and may ask your national origin, race and sex for planning and reporting purposes only. This information is optional and failure to provide it will have no affect on your application for employment. </w:t>
      </w:r>
    </w:p>
    <w:p w:rsidR="00763059" w:rsidRPr="002D54D3" w:rsidRDefault="00763059" w:rsidP="002B211E">
      <w:pPr>
        <w:rPr>
          <w:sz w:val="18"/>
        </w:rPr>
      </w:pPr>
      <w:proofErr w:type="gramStart"/>
      <w:r w:rsidRPr="002D54D3">
        <w:rPr>
          <w:sz w:val="18"/>
        </w:rPr>
        <w:t>Developed at employer request by the Wisconsin Department of Labor &amp; Workforce Development, Employment Security Division.</w:t>
      </w:r>
      <w:proofErr w:type="gramEnd"/>
    </w:p>
    <w:sectPr w:rsidR="00763059" w:rsidRPr="002D54D3" w:rsidSect="004268B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211E"/>
    <w:rsid w:val="001A4A3F"/>
    <w:rsid w:val="00222402"/>
    <w:rsid w:val="002B211E"/>
    <w:rsid w:val="002D54D3"/>
    <w:rsid w:val="004268BF"/>
    <w:rsid w:val="005D5D6D"/>
    <w:rsid w:val="00690569"/>
    <w:rsid w:val="00763059"/>
    <w:rsid w:val="00954018"/>
    <w:rsid w:val="00BA6A7A"/>
    <w:rsid w:val="00CB79EC"/>
    <w:rsid w:val="00D13BF5"/>
    <w:rsid w:val="00E40542"/>
    <w:rsid w:val="00F94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Joy</cp:lastModifiedBy>
  <cp:revision>2</cp:revision>
  <dcterms:created xsi:type="dcterms:W3CDTF">2018-02-19T16:32:00Z</dcterms:created>
  <dcterms:modified xsi:type="dcterms:W3CDTF">2018-02-19T16:32:00Z</dcterms:modified>
</cp:coreProperties>
</file>